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Database Assignment 1(Day-1)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Note : Use Emp, dept and salgrade table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To list all records with sal &gt; 2000 and comm&gt;200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84200"/>
            <wp:effectExtent b="0" l="0" r="0" t="0"/>
            <wp:docPr id="241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To list all record with job=’Clerk’ or sal&gt;2000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08200"/>
            <wp:effectExtent b="0" l="0" r="0" t="0"/>
            <wp:docPr id="7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To list all the record with sal=1250 or 1100 or 2850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09700"/>
            <wp:effectExtent b="0" l="0" r="0" t="0"/>
            <wp:docPr id="185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To list all employees with sal&gt;1250 and &lt;2850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129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To list all employees with name ends with AS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19800" cy="477997"/>
            <wp:effectExtent b="0" l="0" r="0" t="0"/>
            <wp:docPr id="211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77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09600"/>
            <wp:effectExtent b="0" l="0" r="0" t="0"/>
            <wp:docPr id="220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To list all employees with job starts with C and ends with K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032000"/>
            <wp:effectExtent b="0" l="0" r="0" t="0"/>
            <wp:docPr id="13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To list all employees with job contains L at third position and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 at third last position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4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To list all the record with sal not equal to 1250 or 1100 or 2850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81238"/>
            <wp:effectExtent b="0" l="0" r="0" t="0"/>
            <wp:docPr id="15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To list all employees with salnot &gt;1250 and &lt;2850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38300"/>
            <wp:effectExtent b="0" l="0" r="0" t="0"/>
            <wp:docPr id="213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10. To list all employees with job starts with C , E at 3rd position and ends with K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7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11. To list all rows with comm is null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463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12. To list all employees with sal is null and name starts with ‘S’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62000"/>
            <wp:effectExtent b="0" l="0" r="0" t="0"/>
            <wp:docPr id="1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13. To list all employees with job contains 5 characters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72075" cy="453811"/>
            <wp:effectExtent b="0" l="0" r="0" t="0"/>
            <wp:docPr id="115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53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14. To list all employees with name contain ‘A’ at 1 position and job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Contains 5 characters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06400"/>
            <wp:effectExtent b="0" l="0" r="0" t="0"/>
            <wp:docPr id="243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500"/>
            <wp:effectExtent b="0" l="0" r="0" t="0"/>
            <wp:docPr id="221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Q2. Solve the following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Retrieve the details (Name, Salary and dept no) of the emp who are working in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department code 20, 30 and 40.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134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Display the total salary of all employees . Total salary will be calculated as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sal+comm+sal*0.10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207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List the Name and job of the emp who have joined before 1 jan 1986 and whose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salary range is between 1200and 2500. Display the columns with user defined Column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Headers.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49300"/>
            <wp:effectExtent b="0" l="0" r="0" t="0"/>
            <wp:docPr id="114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List the empno, name, and department number of the emp works under manager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with id 7698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67325" cy="2238375"/>
            <wp:effectExtent b="0" l="0" r="0" t="0"/>
            <wp:docPr id="162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List the name, job, and salary of the emp who are working in departments 10 and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30.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3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Display name concatenated with dept code separated by comma and space. Name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column as ‘Emp info’.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822700"/>
            <wp:effectExtent b="0" l="0" r="0" t="0"/>
            <wp:docPr id="202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Display the emp details who do not have manager.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70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Write a query which will display name, department no and date of joining of all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employee who were joined January 1, 1981 and March 31, 1983. Sort it based on date of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joining (ascending).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66900"/>
            <wp:effectExtent b="0" l="0" r="0" t="0"/>
            <wp:docPr id="10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Display the employee details where the job contains word ‘AGE’ anywhere in the Job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4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11. List the details of the employee , whose names start with ‘A’ and end with ‘S’ or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whose names contains N as the second or third character, and ending with either ‘N’ or ‘S’.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*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emp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ename like ‘A%S’ or ename like ‘_N%N’ or ename like ‘_N%S’ or ename like ‘__N%N’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 ename like ‘__N%S’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*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emp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ename REGEXP ‘^A.*S$| ^..?N.*[NS]$‘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838200"/>
            <wp:effectExtent b="0" l="0" r="0" t="0"/>
            <wp:docPr id="137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397000"/>
            <wp:effectExtent b="0" l="0" r="0" t="0"/>
            <wp:docPr id="2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12. List the names of the emp having ‘_’ character in their name.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Single Row functions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To list all employees and their email, to generate email use 2 to 5 characters from ename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Concat it with 2 to 4 characters in job and then concat it with ‘@mycompany.com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’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362200"/>
            <wp:effectExtent b="0" l="0" r="0" t="0"/>
            <wp:docPr id="13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List all employees who joined in September.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206500"/>
            <wp:effectExtent b="0" l="0" r="0" t="0"/>
            <wp:docPr id="186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List the empno, name, and department number of the emp who have experience of 18 or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more years and sort them based on their experience.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574800"/>
            <wp:effectExtent b="0" l="0" r="0" t="0"/>
            <wp:docPr id="17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Display the employee details who joined on 3rd of any month or any year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333500"/>
            <wp:effectExtent b="0" l="0" r="0" t="0"/>
            <wp:docPr id="123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display all employees who joined between years 1981 to 1983.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12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functions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Display the Highest, Lowest, Total &amp; Average salary of all employee. Label the columns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Maximum, Minimum, Total and Average respectively for each Department. Also round the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to the nearest whole number.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850900"/>
            <wp:effectExtent b="0" l="0" r="0" t="0"/>
            <wp:docPr id="129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Display Department no and number of managers working in that department. Label the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column as ‘Total Number of Managers’ for each department.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73200"/>
            <wp:effectExtent b="0" l="0" r="0" t="0"/>
            <wp:docPr id="236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Get the Department number, and sum of Salary of all non managers where the sum is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greater than 20000.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206500"/>
            <wp:effectExtent b="0" l="0" r="0" t="0"/>
            <wp:docPr id="205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Database Assignment 2 (Supplier Table (day-1))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1. display all suppliers who statys in state either in  california 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or Texas or Arkansas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1917700"/>
            <wp:effectExtent b="0" l="0" r="0" t="0"/>
            <wp:docPr id="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3. list all suppliers who does not stay in Springdale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27432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3. find orderid and customerid for orders place on date 18-feb-16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1562100"/>
            <wp:effectExtent b="0" l="0" r="0" t="0"/>
            <wp:docPr id="187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4. find orderid and customerid for orders place on feb 2016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1193800"/>
            <wp:effectExtent b="0" l="0" r="0" t="0"/>
            <wp:docPr id="158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5. find all customers with name 'Reynolds', or Anderson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1409700"/>
            <wp:effectExtent b="0" l="0" r="0" t="0"/>
            <wp:docPr id="6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6. find all suppliers with supplierid &gt;=200 and &lt;=700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2260600"/>
            <wp:effectExtent b="0" l="0" r="0" t="0"/>
            <wp:docPr id="5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7. find all customers for whome favorite_website is not given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591175" cy="1743075"/>
            <wp:effectExtent b="0" l="0" r="0" t="0"/>
            <wp:docPr id="4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8. find all customers for whome favorite_website is given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2057400"/>
            <wp:effectExtent b="0" l="0" r="0" t="0"/>
            <wp:docPr id="175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9. find all suppliers with supplierid not  &gt;=200 and  not &lt;=700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01800"/>
            <wp:effectExtent b="0" l="0" r="0" t="0"/>
            <wp:docPr id="16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Database Assignment 3 (day 3)</w:t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practice DQL statement</w:t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Write SQL statement for the following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1. To find all managers with salary &gt;1500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1819275"/>
            <wp:effectExtent b="0" l="0" r="0" t="0"/>
            <wp:docPr id="169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2. list all employees with sal &gt;1200 and &lt; 2000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7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3. list all employees with sal is 1600 or sal is 800 or sal is 1900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16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4. list all employees with R at second last position in name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83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5. List all employees with name starts with A and ends with N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3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Q2. Solve following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1. list all employees with salary &gt; 1250 and dept no=30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2. list all employees with salary &gt;=1250 and &lt;= 3000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14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3. list all employees with salary &gt;1250 and &lt; 3000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188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4. list all employees with salary either equal to 3000 or 1250 or 2500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10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5. list all employee with name=SMITH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6. list all employees with name starting with A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7. list all employees with name ending with S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71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8. list all employees with name contains I at 2nd position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9. list all employees with name starts with A ends with N and somewhere in between L is there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3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10. list all employees with name starts with A and B at 3 rd position and P at second last position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223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11. List all employees with name starts with either A or starts with S or starts with W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practice Aggregate functions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12. find max sal and min sal for each job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4752975" cy="1781175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13. find how many employess have not received commission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1600200"/>
            <wp:effectExtent b="0" l="0" r="0" t="0"/>
            <wp:docPr id="244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14. find sum of sal of all employees working in dept no 10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1285875"/>
            <wp:effectExtent b="0" l="0" r="0" t="0"/>
            <wp:docPr id="232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15. find maximum salary,average sal for each job in every department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1676400"/>
            <wp:effectExtent b="0" l="0" r="0" t="0"/>
            <wp:docPr id="180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16. find max salary for every department if deptno is &gt; 15 and arrange data in deptno order.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17. find sum salary for every department if sum is &gt; 3000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163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18. list all department which has minimum 5 employees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11620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19. count how many employees earn salary more than 2000 in each job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1524000"/>
            <wp:effectExtent b="0" l="0" r="0" t="0"/>
            <wp:docPr id="170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20. list all enames and jobs in small case letter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3790950" cy="3514725"/>
            <wp:effectExtent b="0" l="0" r="0" t="0"/>
            <wp:docPr id="18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21. list all names and jobs so that the length of name should be 15 if it is smaller then add spaces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to left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3276600"/>
            <wp:effectExtent b="0" l="0" r="0" t="0"/>
            <wp:docPr id="19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22. display min sal,max sal, average sal for all employees working under same manager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23. find sum of total earnings(sal+comm), average of sal+comm,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for all employees who earn sal &gt; 2000 and work in either dept no 10 or 20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24. list all employees who joined in Aug 1980 and salary is &gt;1500 and &lt; 2500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"/>
            <wp:effectExtent b="0" l="0" r="0" t="0"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25. list all employees joined in either aug or may or dec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26. display name and hiredate in dd/mm/yy format for all employees whose job is clerk and they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earn some commission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"/>
            <wp:effectExtent b="0" l="0" r="0" t="0"/>
            <wp:docPr id="166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27. list empcode,empno,name and job for each employee. (note :empcode is 3 to 5 characters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from name and last 2 characters of job)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229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28. display thousand separator and $ symbol for commission if it is null then display it as 0 for all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employees whose name starts with A and ends with N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29. Display empid,name,sal,comm,remark Remark should base on following conditions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comm &gt;= 600 "excellent Keep it up"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if it &lt; 600 or not null "good"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otherwise "Need improvement"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14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30. Display empid, name, deptno and department name by using following conditions.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dept 10 then "Hr"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if 20 then "Admin"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if 30 then "accounts"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otherwise purchase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9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31. Practice creating following tables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MySQL syntax: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create table mydept_DBDA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deptid int primary key,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dname varchar(20) not null unique,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dloc varchar(20)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create table myemployee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empno int primary key,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fname varchar(15) not null,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mname varchar(15),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lname varchar(15) not null,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sal float(9,2) check(sal &gt;=1000),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doj date,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passportnum varchar(15) unique,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deptno int,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constraint fk_deptno foreign key(deptno) references mydept_DBDA(deptid) on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delete set null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on update cascade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372100" cy="38100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32. Create following tables Student, Course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Student (sid,sname) ---------------- sid ---primary key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Course(cid,cname)-------------- cid ---primary key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Marks(studid,courseid,marks)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Sample data for marks table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studid,courseid,marks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1 1 99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1 3 98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2 1 95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2 2 97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create table marks(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studid number,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courseid number,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marks number,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constraint pk primary key(studid,courseid),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constraint fk_sid foreign key (studid) references student(sid) on delete cascade,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constraint fk_cid foreign key (courseid) references course(cid)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3257550" cy="2238375"/>
            <wp:effectExtent b="0" l="0" r="0" t="0"/>
            <wp:docPr id="242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199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/>
        <w:drawing>
          <wp:inline distB="114300" distT="114300" distL="114300" distR="114300">
            <wp:extent cx="4838700" cy="4333875"/>
            <wp:effectExtent b="0" l="0" r="0" t="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114300" distT="114300" distL="114300" distR="114300">
            <wp:extent cx="3667125" cy="5114925"/>
            <wp:effectExtent b="0" l="0" r="0" t="0"/>
            <wp:docPr id="168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33. Create empty table emp10 with table structure same as emp table.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create table emp10 as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from emp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where 1=2;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114300" distT="114300" distL="114300" distR="114300">
            <wp:extent cx="3543300" cy="1343025"/>
            <wp:effectExtent b="0" l="0" r="0" t="0"/>
            <wp:docPr id="181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34. Solve following using alter table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add primary key constraint on emp,dept,salgrade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emp ----→ empno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dept---→ deptno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salgrade---→ grade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add foreign key constarint in emp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deptno ---&gt;&gt; dept(deptno)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add new column in emp table netsal with constraint default 1000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5076825" cy="2867025"/>
            <wp:effectExtent b="0" l="0" r="0" t="0"/>
            <wp:docPr id="216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/>
        <w:drawing>
          <wp:inline distB="114300" distT="114300" distL="114300" distR="114300">
            <wp:extent cx="5762625" cy="2990850"/>
            <wp:effectExtent b="0" l="0" r="0" t="0"/>
            <wp:docPr id="19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2628900"/>
            <wp:effectExtent b="0" l="0" r="0" t="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35. Update employee sal ---- increase sal of each employee by 15 % sal +comm, change the job to manager and mgr to 7777 for all employees in deptno 10.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208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36. change job of smith to senior clerk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6988"/>
            <wp:effectExtent b="0" l="0" r="0" t="0"/>
            <wp:docPr id="174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37. increase salary of all employees by 15% if they are earning some commission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Uda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8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38. list all employees with sal&gt;smith's sal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76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39. list all employees who are working in smith's department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38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40. list all employees with sal &lt; rajan's sal and salary &gt; revati's sal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1500"/>
            <wp:effectExtent b="0" l="0" r="0" t="0"/>
            <wp:docPr id="9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41. delete all employees working in allen department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42. change salary of Alan to the salary of Miller.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12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43. change salary of all emplees who working in Wall's department to the salary of Miller.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3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44. list all employees with salary &gt; either Smith's salary or alan's sal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239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45. list all employees who earn more than average sal of dept 10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5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46. list all employees who earn more than average sal of Alan's department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14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47. list all employees who are working in ACCOUNTING department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48. list all employees who earn more than average salary of their own department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49. list all employees who earn sal &lt; than their managers salary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8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50. list all employees who are earning more than average salary of their job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51. display employee name and department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52. display empno,name,department name and grade (use emp,dept and salgrade table)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14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53. list all employees number,name, mgrno and manager name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54. create following tables and solve following questions(primary keys are marked in yellow)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foreign keys are marked in green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product(pid,pname,price,qty,cid,sid)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salesman (sid,sname,address)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category(cid,cnam,descritpion)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5562600"/>
            <wp:effectExtent b="0" l="0" r="0" t="0"/>
            <wp:docPr id="13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1. list all product name,their category name and name of a person, who sold that product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7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2. list all product name and salesman name for all salesman who stays in pune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3. list all product name and category name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55. create following tables and solve following questions(primary keys are marked in yellow)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foreign keys are marked in green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faculty(fid,fname,sp.skill1,sp.skill2)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courses(cid,cname,rid,fid)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room(roomid,rname,rloc)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faculty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fid fname spskill1 spskill2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10 kjzhcjhz a b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11 sdd x z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12 lksjk a x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13 ksdjlkj a b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courses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cid cname rid fid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121 DBDA 100 10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131 DAC 101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141 DTISS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151 DIOT 105 12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Room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roomid rname rloc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100 jasmin 1st floor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101 Rose 2nd floor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105 Lotus 1st floor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103 Mogra 1st floor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4257675" cy="409575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1. list all courses for which no room is assigned and all rooms for which are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Available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2143125"/>
            <wp:effectExtent b="0" l="0" r="0" t="0"/>
            <wp:docPr id="189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2. list all faculties who are not allocated to any course and rooms which are not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allocated to any course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3. list all rooms which are allocated or not allocated to any courses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4. list all rooms which are not allocated to any courses.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22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5. display courses and faculty assigned to those courses whose special skill is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Database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206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6. display time table --- it should contain course details , faculty and room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Details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56. create following tables with given constraints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product---- qty &gt;0, default 20.00,pname not null and unique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233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prodid pname qty price catid sid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123 lays 30 30.00 1 12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111 pepsi 40 50.00 4 11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134 nachos 50 50.00 1 12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124 dairy milk 40 60.00 2 14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124 pringles 40 60.00 1 14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4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saleman ----- sname -----not null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sid sname city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11 Rahul Pune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12 Kirti Mumbai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13 Prasad Nashik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14 Arnav Amaravati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1085850"/>
            <wp:effectExtent b="0" l="0" r="0" t="0"/>
            <wp:docPr id="3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3295650" cy="1733550"/>
            <wp:effectExtent b="0" l="0" r="0" t="0"/>
            <wp:docPr id="14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category ---- cname unique and not null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cid cname description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1 chips very crunchy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2 chocolate very chocolaty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3 snacks yummy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4 cold drinks thanda thanda cool cool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/>
        <w:drawing>
          <wp:inline distB="114300" distT="114300" distL="114300" distR="114300">
            <wp:extent cx="5553075" cy="10287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4152900" cy="1590675"/>
            <wp:effectExtent b="0" l="0" r="0" t="0"/>
            <wp:docPr id="145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1. List all products with category chips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196215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2. display all products sold by kirti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1685925"/>
            <wp:effectExtent b="0" l="0" r="0" t="0"/>
            <wp:docPr id="11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3. display all salesman who do not sold any product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286375" cy="1447800"/>
            <wp:effectExtent b="0" l="0" r="0" t="0"/>
            <wp:docPr id="13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4. display all category for which no product is there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1762125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5. display all products with no category assigned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/>
        <w:drawing>
          <wp:inline distB="114300" distT="114300" distL="114300" distR="114300">
            <wp:extent cx="5105400" cy="742950"/>
            <wp:effectExtent b="0" l="0" r="0" t="0"/>
            <wp:docPr id="6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6. list all salesman who stays in city with name starts with P or N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1343025"/>
            <wp:effectExtent b="0" l="0" r="0" t="0"/>
            <wp:docPr id="177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7. add new column in salesman table by name credit limit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268605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------------------------------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Database Assignment 4 (Date function)</w:t>
      </w:r>
    </w:p>
    <w:p w:rsidR="00000000" w:rsidDel="00000000" w:rsidP="00000000" w:rsidRDefault="00000000" w:rsidRPr="00000000" w14:paraId="0000031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Date and Time functions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1. Write a query to display the first day of the month (in datetime format) three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months before the current month.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Sample current date : 2014-09-03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Expected result : 2014-06-01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217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2. Write a query to display the last day of the month (in datetime format) three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months before the current month.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3. Write a query to get the distinct Mondays from hiredate in emp tables.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4. Write a query to get the first day of the current year.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/>
        <w:drawing>
          <wp:inline distB="114300" distT="114300" distL="114300" distR="114300">
            <wp:extent cx="5857875" cy="1285875"/>
            <wp:effectExtent b="0" l="0" r="0" t="0"/>
            <wp:docPr id="209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5. Write a query to get the last day of the current year.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/>
        <w:drawing>
          <wp:inline distB="114300" distT="114300" distL="114300" distR="114300">
            <wp:extent cx="4629150" cy="1247775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6. Write a query to calculate your age in year.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1428750"/>
            <wp:effectExtent b="0" l="0" r="0" t="0"/>
            <wp:docPr id="196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7. Write a query to get the current date in the following format.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Sample date : 04-sep-2014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Output : September 4, 2014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146685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8. Write a query to get the current date in Thursday September 2014 format.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Thursday September 2014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/>
        <w:drawing>
          <wp:inline distB="114300" distT="114300" distL="114300" distR="114300">
            <wp:extent cx="3990975" cy="1257300"/>
            <wp:effectExtent b="0" l="0" r="0" t="0"/>
            <wp:docPr id="16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9. Write a query to extract the year from the current date.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/>
        <w:drawing>
          <wp:inline distB="114300" distT="114300" distL="114300" distR="114300">
            <wp:extent cx="2486025" cy="116205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10. Write a query to get the first name and hire date from employees table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where hire date between '1987-06-01' and '1987-07-30'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"/>
            <wp:effectExtent b="0" l="0" r="0" t="0"/>
            <wp:docPr id="219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11. Write a query to display the current date in the following format.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Sample output: Thursday 4th September 2014 00:00:00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1276350"/>
            <wp:effectExtent b="0" l="0" r="0" t="0"/>
            <wp:docPr id="7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12. Write a query to display the current date in the following format.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Sample output: 05/09/2014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/>
        <w:drawing>
          <wp:inline distB="114300" distT="114300" distL="114300" distR="114300">
            <wp:extent cx="4324350" cy="1247775"/>
            <wp:effectExtent b="0" l="0" r="0" t="0"/>
            <wp:docPr id="231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13. Write a query to display the current date in the following format.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Sample output: 12:00 AM Sep 5, 2014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13239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14. Write a query to get the employees who joined in the month of June.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8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15. Write a query to get the years in which more than 10 employees joined.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16. Write a query to get first name of employees who joined in 1987.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/>
        <w:drawing>
          <wp:inline distB="114300" distT="114300" distL="114300" distR="114300">
            <wp:extent cx="4943475" cy="504825"/>
            <wp:effectExtent b="0" l="0" r="0" t="0"/>
            <wp:docPr id="140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17. Write a query to get employees whose experience is more than 5 years.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214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18. Write a query to get employee ID, last name, and date of first salary of the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Employees.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5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19. Write a query to get first name, hire date and experience of the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employees.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Sample table: employees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20. Write a query to get the department ID, year, and number of employees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Joined.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7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Database Assignment 05 (Team player )</w:t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player (player_id, pname,speciality,date_of joining,num_matches,team_id)</w:t>
      </w:r>
    </w:p>
    <w:p w:rsidR="00000000" w:rsidDel="00000000" w:rsidP="00000000" w:rsidRDefault="00000000" w:rsidRPr="00000000" w14:paraId="000003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team(team_id, tname,player_num)</w:t>
      </w:r>
    </w:p>
    <w:p w:rsidR="00000000" w:rsidDel="00000000" w:rsidP="00000000" w:rsidRDefault="00000000" w:rsidRPr="00000000" w14:paraId="000003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matches(match_id, team1_id,team2_id,match_date,winner,man_of_the match)</w:t>
      </w:r>
    </w:p>
    <w:p w:rsidR="00000000" w:rsidDel="00000000" w:rsidP="00000000" w:rsidRDefault="00000000" w:rsidRPr="00000000" w14:paraId="000003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create table player 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(player_id int primary key,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speciality enum('Bowler','Batsman','Allrounder','Wicketkeeper'),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date_of_joining date,num_matches int ,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team_id int ,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constraint fk_teamid foreign key (team_id) references team(team_id) on delete set null on update cascade);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create table team 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(team_id int primary key, 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tname varchar(20),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player_num int check(player_num&gt;0))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create table matches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(match_id int primary key,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team1 int ,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team2 int ,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match_date date, 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winner int,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man_of_the_match int,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constraint fk_man foreign key(man_of_the_match) references player(player_id) on delete set null on update cascade,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constraint fk_team1 foreign key(team1) references team(team_id) on delete set null on update cascade ,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constraint fk_team2 foreign key(team2) references team(team_id) on delete set null on update cascade );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08400"/>
            <wp:effectExtent b="0" l="0" r="0" t="0"/>
            <wp:docPr id="11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97500"/>
            <wp:effectExtent b="0" l="0" r="0" t="0"/>
            <wp:docPr id="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5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simple query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1. display all players playerid, player name and experience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9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2. display all player with experience &gt; 5 years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136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3. display all players joined in march month, any year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194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4. display all players joined in march 1995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5. display all player with number of matches played are either 5 or 10 or 8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381000"/>
            <wp:effectExtent b="0" l="0" r="0" t="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6. display all employees who are either batsman, bowler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5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7. display all employees who joined in year 1995 or 1996 or 1997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15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Nested query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1. list all player who plays in virat kohalis team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11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2. list all players who played matches in year 2024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90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3. list all matches in which man of the match is from team1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5. list all matches in which csk team win.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13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6. list all matches in which either csk or rcb team won the match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10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7. list all teams who one atleast one match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16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8. list all teams who does not played any match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201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9. list all team name, in which no players are their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466725"/>
            <wp:effectExtent b="0" l="0" r="0" t="0"/>
            <wp:docPr id="230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10. list all players who are in 'Rohit Sharma' team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27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11. list all players who are in either 'Rohit Sharma','Yuzvendra Chahal' team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12. find all team names who one more than 3 matches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Database Assignment 06 (Procedure -View)</w:t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Vehicle</w:t>
      </w:r>
    </w:p>
    <w:p w:rsidR="00000000" w:rsidDel="00000000" w:rsidP="00000000" w:rsidRDefault="00000000" w:rsidRPr="00000000" w14:paraId="000004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Vid Vname Price desc</w:t>
      </w:r>
    </w:p>
    <w:p w:rsidR="00000000" w:rsidDel="00000000" w:rsidP="00000000" w:rsidRDefault="00000000" w:rsidRPr="00000000" w14:paraId="000004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Activa 80000 ksldjfjksj</w:t>
      </w:r>
    </w:p>
    <w:p w:rsidR="00000000" w:rsidDel="00000000" w:rsidP="00000000" w:rsidRDefault="00000000" w:rsidRPr="00000000" w14:paraId="000004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 Santro 8,00000 kdjfkjsd</w:t>
      </w:r>
    </w:p>
    <w:p w:rsidR="00000000" w:rsidDel="00000000" w:rsidP="00000000" w:rsidRDefault="00000000" w:rsidRPr="00000000" w14:paraId="000004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Motor bike 100000 fdkdfj</w:t>
      </w:r>
    </w:p>
    <w:p w:rsidR="00000000" w:rsidDel="00000000" w:rsidP="00000000" w:rsidRDefault="00000000" w:rsidRPr="00000000" w14:paraId="000004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customer</w:t>
      </w:r>
    </w:p>
    <w:p w:rsidR="00000000" w:rsidDel="00000000" w:rsidP="00000000" w:rsidRDefault="00000000" w:rsidRPr="00000000" w14:paraId="000004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Custid Cname address</w:t>
      </w:r>
    </w:p>
    <w:p w:rsidR="00000000" w:rsidDel="00000000" w:rsidP="00000000" w:rsidRDefault="00000000" w:rsidRPr="00000000" w14:paraId="000004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Nilima Pimpari</w:t>
      </w:r>
    </w:p>
    <w:p w:rsidR="00000000" w:rsidDel="00000000" w:rsidP="00000000" w:rsidRDefault="00000000" w:rsidRPr="00000000" w14:paraId="000004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 Ganesh Pune</w:t>
      </w:r>
    </w:p>
    <w:p w:rsidR="00000000" w:rsidDel="00000000" w:rsidP="00000000" w:rsidRDefault="00000000" w:rsidRPr="00000000" w14:paraId="000004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Pankaj Mumbai</w:t>
      </w:r>
    </w:p>
    <w:p w:rsidR="00000000" w:rsidDel="00000000" w:rsidP="00000000" w:rsidRDefault="00000000" w:rsidRPr="00000000" w14:paraId="000004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salesman</w:t>
      </w:r>
    </w:p>
    <w:p w:rsidR="00000000" w:rsidDel="00000000" w:rsidP="00000000" w:rsidRDefault="00000000" w:rsidRPr="00000000" w14:paraId="000004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Sid Sname adress</w:t>
      </w:r>
    </w:p>
    <w:p w:rsidR="00000000" w:rsidDel="00000000" w:rsidP="00000000" w:rsidRDefault="00000000" w:rsidRPr="00000000" w14:paraId="000004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 Rajesh mumbai</w:t>
      </w:r>
    </w:p>
    <w:p w:rsidR="00000000" w:rsidDel="00000000" w:rsidP="00000000" w:rsidRDefault="00000000" w:rsidRPr="00000000" w14:paraId="000004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11 Seema Pune</w:t>
      </w:r>
    </w:p>
    <w:p w:rsidR="00000000" w:rsidDel="00000000" w:rsidP="00000000" w:rsidRDefault="00000000" w:rsidRPr="00000000" w14:paraId="000004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13 Rakhi pune</w:t>
      </w:r>
    </w:p>
    <w:p w:rsidR="00000000" w:rsidDel="00000000" w:rsidP="00000000" w:rsidRDefault="00000000" w:rsidRPr="00000000" w14:paraId="000004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cust-vehicle (customer is buying Many vehicle and 1 vehicle can be bought by many customers)</w:t>
      </w:r>
    </w:p>
    <w:p w:rsidR="00000000" w:rsidDel="00000000" w:rsidP="00000000" w:rsidRDefault="00000000" w:rsidRPr="00000000" w14:paraId="000004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Custid Vid Sid Buy_price</w:t>
      </w:r>
    </w:p>
    <w:p w:rsidR="00000000" w:rsidDel="00000000" w:rsidP="00000000" w:rsidRDefault="00000000" w:rsidRPr="00000000" w14:paraId="000004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1 1 10 75000</w:t>
      </w:r>
    </w:p>
    <w:p w:rsidR="00000000" w:rsidDel="00000000" w:rsidP="00000000" w:rsidRDefault="00000000" w:rsidRPr="00000000" w14:paraId="000004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1 2 10 7,90,000</w:t>
      </w:r>
    </w:p>
    <w:p w:rsidR="00000000" w:rsidDel="00000000" w:rsidP="00000000" w:rsidRDefault="00000000" w:rsidRPr="00000000" w14:paraId="000004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2 3 11 80000</w:t>
      </w:r>
    </w:p>
    <w:p w:rsidR="00000000" w:rsidDel="00000000" w:rsidP="00000000" w:rsidRDefault="00000000" w:rsidRPr="00000000" w14:paraId="000004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3 3 11 75000</w:t>
      </w:r>
    </w:p>
    <w:p w:rsidR="00000000" w:rsidDel="00000000" w:rsidP="00000000" w:rsidRDefault="00000000" w:rsidRPr="00000000" w14:paraId="000004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3 2 10 8,00000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create all given tables</w:t>
      </w:r>
    </w:p>
    <w:p w:rsidR="00000000" w:rsidDel="00000000" w:rsidP="00000000" w:rsidRDefault="00000000" w:rsidRPr="00000000" w14:paraId="000004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create table vehicle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( vid int primary key,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vname varchar(20),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price int,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discription varchar(20));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insert into vehicle (vid,vname,price,discription) values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(1, ’ Activa’ </w:t>
      </w:r>
      <w:r w:rsidDel="00000000" w:rsidR="00000000" w:rsidRPr="00000000">
        <w:rPr>
          <w:b w:val="1"/>
          <w:rtl w:val="0"/>
        </w:rPr>
        <w:t xml:space="preserve">, </w:t>
      </w:r>
      <w:r w:rsidDel="00000000" w:rsidR="00000000" w:rsidRPr="00000000">
        <w:rPr>
          <w:rtl w:val="0"/>
        </w:rPr>
        <w:t xml:space="preserve">80000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, ’Faster’ ),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(2, 'Santro',  800000, 'seater Hatchback'),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(3, 'Motor bike' ,  100000, 'a two-wheeled vehicle') ;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create table customer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(custid int primary key ,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cname varchar(20),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adrress varchar(20) );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insert into customer(custid,cname, adrress) values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(1,'Nilima','Pimpri'),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(2,'Ganesh','Pune'),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 xml:space="preserve">(3,'Pankaj','Mumbai');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create table salesman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(sid int primary key,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 sname varchar(20),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address varchar(20));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insert into salesman(sid,sname,address) values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(10,'Rajesh','Mumbai'),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(11,'seema','Pune'),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(13,'Rakhi','Pune');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create table cust_vehicle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(custid int,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vid int,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sid int,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Buy_Price int,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constraint fk_custid foreign key (custid) references customer(custid) on update cascade,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constraint fk_vid foreign key (vid) references vehicle(vid) on update cascade,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constraint fk_sid foreign key (sid) references salesman(sid) on update cascade);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insert into cust_vehicle(custid,vid,sid,Buy_Price) values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(1,2,10,7500),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(1,2,10,790000),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(2,3,11,8000),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(3,3,11,7500),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(3,2,10,800000);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create index on vehicle table based on price</w:t>
      </w:r>
    </w:p>
    <w:p w:rsidR="00000000" w:rsidDel="00000000" w:rsidP="00000000" w:rsidRDefault="00000000" w:rsidRPr="00000000" w14:paraId="0000047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89000"/>
            <wp:effectExtent b="0" l="0" r="0" t="0"/>
            <wp:docPr id="11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find all customer name,vehicle name, salesman name, discount earn by all customer</w:t>
      </w:r>
    </w:p>
    <w:p w:rsidR="00000000" w:rsidDel="00000000" w:rsidP="00000000" w:rsidRDefault="00000000" w:rsidRPr="00000000" w14:paraId="0000047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29300" cy="2276475"/>
            <wp:effectExtent b="0" l="0" r="0" t="0"/>
            <wp:docPr id="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4. find all customer name,vehicle name,salesman name for all salesman who stays in pune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15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5. find how many customers bought motor bike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1676400"/>
            <wp:effectExtent b="0" l="0" r="0" t="0"/>
            <wp:docPr id="10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212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6. create a view find_discount which displays output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-------to create view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create view find_discount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as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select cname,vname,price,buying_price,price-buying_price “discount”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from customer c inner join cust_vehicle cv on c.custid=cv.cid inner join vehicle v on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v.vid=cv.vid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 xml:space="preserve">--------to display discount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select * from find_discount;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234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7. find all customer name, vehicle name, salesman name, discount earn by all customer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8. create view my_hr to display empno,ename,job,comm for all employees who earn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Commission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/>
        <w:drawing>
          <wp:inline distB="114300" distT="114300" distL="114300" distR="114300">
            <wp:extent cx="4086225" cy="2752725"/>
            <wp:effectExtent b="0" l="0" r="0" t="0"/>
            <wp:docPr id="235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9. create view mgr30 to display all employees from department 30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93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10. insert 3 employees in view mgr30 check whether insertion is possible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11. insert 3 records in dept and display all records from dept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 xml:space="preserve">12. use rollback command check what happens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/>
        <w:drawing>
          <wp:inline distB="114300" distT="114300" distL="114300" distR="114300">
            <wp:extent cx="3676650" cy="265747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 xml:space="preserve">13. do the following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  <w:t xml:space="preserve">insert row in emp with empno 100</w:t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 xml:space="preserve">insert row in emp with empno 101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  <w:t xml:space="preserve">insert row in emp with empno 102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  <w:t xml:space="preserve">add savepoint A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insert row in emp with empno 103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insert row in emp with empno 104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insert row in emp with empno 105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 xml:space="preserve">add savepoint B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delete emp with empno 100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  <w:t xml:space="preserve">delete emp with emp no 104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rollback upto svaepoint B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check what all records will appear in employee table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rollback upto A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  <w:t xml:space="preserve">check what all records will appear in employee table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commit all changes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check what all records will appear in employee table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check whether you can roll back the contents.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12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10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8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14. create a procedure getMin(deptno,minsal) to find minimum salary of given table.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3233738"/>
            <wp:effectExtent b="0" l="0" r="0" t="0"/>
            <wp:docPr id="203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Database Assignment 07 (PL SQL)</w:t>
      </w:r>
    </w:p>
    <w:p w:rsidR="00000000" w:rsidDel="00000000" w:rsidP="00000000" w:rsidRDefault="00000000" w:rsidRPr="00000000" w14:paraId="000004C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 Solve the following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 xml:space="preserve">1. write a procedure to insert record into employee table.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the procedure should accept empno, ename, sal, job, hiredate as input parameter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write insert statement inside procedure insert_rec to add one record into table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create procedure insert_rec(peno int,pnm varchar(20),psal decimal(9,2),pjob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 xml:space="preserve">varchar(20),phiredate date)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insert into emp(empno,ename,sal,job,hiredate)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values(peno,pnm,psal,pjob,phiredate)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end//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66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2. write a procedure to delete record from employee table.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 xml:space="preserve">the procedure should accept empno as input parameter.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write delete statement inside procedure delete_emp to delete one record from emp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Table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225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15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3. write a procedure to display empno,ename,deptno,dname for all employees with sal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&gt; given salary. pass salary as a parameter to procedure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75200"/>
            <wp:effectExtent b="0" l="0" r="0" t="0"/>
            <wp:docPr id="10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4. write a procedure to find min,max,avg of salary and number of employees in the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given deptno.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deptno --→ in parameter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min,max,avg and count ---→ out type parameter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execute procedure and then display values min,max,avg and count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7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5. write a procedure to display all pid,pname,cid,cname and salesman name(use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product,category and salesman table)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3952875" cy="4448175"/>
            <wp:effectExtent b="0" l="0" r="0" t="0"/>
            <wp:docPr id="172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6. write a procedure to display all vehicles bought by a customer. pass cutome name as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a parameter.(use vehicle,salesman,custome and relation table)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1504950"/>
            <wp:effectExtent b="0" l="0" r="0" t="0"/>
            <wp:docPr id="240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7. Write a procedure that displays the following information of all emp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Empno,Name,job,Salary,Status,deptno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 xml:space="preserve">Note: - Status will be (Greater, Lesser or Equal) respective to average salary of their own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department. Display an error message Emp table is empty if there is no matching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Record.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38700"/>
            <wp:effectExtent b="0" l="0" r="0" t="0"/>
            <wp:docPr id="9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200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8. Write a procedure to update salary in emp table based on following rules.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  <w:t xml:space="preserve">Exp&lt; =35 then no Update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  <w:t xml:space="preserve">Exp&gt; 35 and &lt;=38 then 20% of salary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Exp&gt; 38 then 25% of salary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41900"/>
            <wp:effectExtent b="0" l="0" r="0" t="0"/>
            <wp:docPr id="151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11800"/>
            <wp:effectExtent b="0" l="0" r="0" t="0"/>
            <wp:docPr id="165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9. Write a procedure and a function.</w:t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  <w:t xml:space="preserve">Function: write a function to calculate number of years of experience of employee.(note: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  <w:t xml:space="preserve">pass hiredate as a parameter)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  <w:t xml:space="preserve">Procedure: Capture the value returned by the above function to calculate the additional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  <w:t xml:space="preserve">allowance for the emp based on the experience.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 xml:space="preserve">Additional Allowance = Year of experience x 3000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  <w:t xml:space="preserve">Calculate the additional allowance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and store Empno, ename,Date of Joining, and Experience in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  <w:t xml:space="preserve">years and additional allowance in Emp_Allowance table.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create table emp_allowance(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 xml:space="preserve">empno int,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ename varchar(20),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hiredate date,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experience int,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  <w:t xml:space="preserve">allowance decimal(9,2));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1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5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6391275"/>
            <wp:effectExtent b="0" l="0" r="0" t="0"/>
            <wp:docPr id="14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39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  <w:t xml:space="preserve">10. Write a function to compute the following. Function should take sal and hiredate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  <w:t xml:space="preserve">as i/p and return the cost to company.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 xml:space="preserve">DA = 15% Salary, HRA= 20% of Salary, TA= 8% of Salary.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  <w:t xml:space="preserve">Special Allowance will be decided based on the service in the company.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&lt; 1 Year Nil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  <w:t xml:space="preserve">&gt;=1 Year&lt; 2 Year 10% of Salary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  <w:t xml:space="preserve">&gt;=2 Year&lt; 4 Year 20% of Salary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  <w:t xml:space="preserve">&gt;4 Year 30% of Salary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325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37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  <w:t xml:space="preserve">11. Write query to display empno,ename,sal,cost to company for all employees(note: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use function written in question 10)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0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  <w:t xml:space="preserve">Q2. Write trigger</w:t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  <w:t xml:space="preserve">1. Write a tigger to store the old salary details in Emp _Back (Emp _Back has the</w:t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  <w:t xml:space="preserve">same structure as emp table without any</w:t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  <w:t xml:space="preserve">constraint) table.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  <w:t xml:space="preserve">(note :create emp_back table before writing trigger)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  <w:t xml:space="preserve">----- to create emp_back table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  <w:t xml:space="preserve">create table emp_back(</w:t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  <w:t xml:space="preserve">empno int,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  <w:t xml:space="preserve">ename varchar(20),</w:t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  <w:t xml:space="preserve">oldsal decimal(9,2),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 xml:space="preserve">newsal decimal(9,2)</w:t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 xml:space="preserve">(note :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  <w:t xml:space="preserve">execute procedure written in Q8 and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  <w:t xml:space="preserve">check the entries in EMP_back table after execution of the procedure)</w:t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2. Write a trigger which add entry in audit table when user tries to insert or delete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 xml:space="preserve">records in employee table store empno,name,username and date on which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  <w:t xml:space="preserve">operation performed and which action is done insert or delete. in emp_audit table.</w:t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 xml:space="preserve">create table before writing trigger.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 xml:space="preserve">create table empaudit(</w:t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  <w:t xml:space="preserve">empno int;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ename varchar(20),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 xml:space="preserve">username varchar(20);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chdate date;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 xml:space="preserve">action varchar(20)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3. Create table vehicle_history. Write a trigger to store old vehicleprice and new vehicle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price in history table before you update price in vehicle table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(note: use vehicle table).</w:t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  <w:t xml:space="preserve">create table vehicle_history(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vno int,</w:t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  <w:t xml:space="preserve">vname varchar(20),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  <w:t xml:space="preserve">oldprice decimal(9,2),</w:t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  <w:t xml:space="preserve">newprice decimal(9,2),</w:t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  <w:t xml:space="preserve">chdate date,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  <w:t xml:space="preserve">username varchar(20)</w:t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Mongo Assignment-08 (Restaurent Database)</w:t>
      </w:r>
    </w:p>
    <w:p w:rsidR="00000000" w:rsidDel="00000000" w:rsidP="00000000" w:rsidRDefault="00000000" w:rsidRPr="00000000" w14:paraId="0000056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  <w:t xml:space="preserve">1. Write a MongoDB query to display all the documents in the collection restaurants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37100"/>
            <wp:effectExtent b="0" l="0" r="0" t="0"/>
            <wp:docPr id="179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  <w:t xml:space="preserve">2. Write a MongoDB query to display the fields restaurant_id, name, borough and cuisine for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  <w:t xml:space="preserve">all the documents in the collection restaurant.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51400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  <w:t xml:space="preserve">3. Write a MongoDB query to display the fields restaurant_id, name, borough and cuisine,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  <w:t xml:space="preserve">but exclude the field _id for all the documents in the collection restaurant.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07000"/>
            <wp:effectExtent b="0" l="0" r="0" t="0"/>
            <wp:docPr id="9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4. Write a MongoDB query to display the fields restaurant_id, name, borough and zip code,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but exclude the field _id for all the documents in the collection restaurant.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98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5. Write a MongoDB query to display all the restaurant which is in the borough Bronx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75300"/>
            <wp:effectExtent b="0" l="0" r="0" t="0"/>
            <wp:docPr id="12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6. Write a MongoDB query to display the first 5 restaurant which is in the borough Bronx.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15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  <w:t xml:space="preserve">7.Write a MongoDB query to display the next 5 restaurants after skipping first 5 which are in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 xml:space="preserve">the borough Bronx.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12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8. Write a MongoDB query to find the restaurants who achieved a score more than 90.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22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  <w:t xml:space="preserve">9. Write a MongoDB query to find the restaurants that achieved a score, more than 80 but</w:t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  <w:t xml:space="preserve">less than 100.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56400"/>
            <wp:effectExtent b="0" l="0" r="0" t="0"/>
            <wp:docPr id="218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  <w:t xml:space="preserve">10. Write a MongoDB query to find the restaurants which locate in latitude value less than -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95.754168.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192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  <w:t xml:space="preserve">11. Write a MongoDB query to find the restaurants that do not prepare any cuisine of</w:t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  <w:t xml:space="preserve">'American' and their grade score more than 70 and latitude less than.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5374"/>
            <wp:effectExtent b="0" l="0" r="0" t="0"/>
            <wp:docPr id="224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12. Write a MongoDB query to find the restaurants which do not prepare any cuisine of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  <w:t xml:space="preserve">'American' and achieved a score more than 70 and located in the longitude less than -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 xml:space="preserve">65.754168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6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  <w:t xml:space="preserve">13. Write a MongoDB query to find the restaurants which do not prepare any cuisine of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  <w:t xml:space="preserve">'American ' and achieved a grade point 'A' not belongs to the borough Brooklyn. The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document must be displayed according to the cuisine in descending order.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155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  <w:t xml:space="preserve">14. Write a MongoDB query to find the restaurant Id, name, borough and cuisine for those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  <w:t xml:space="preserve">restaurants which contain 'Wil' as first three letters for its name.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14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15. Write a MongoDB query to find the restaurant Id, name, borough and cuisine for those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  <w:t xml:space="preserve">restaurants which contain 'ces' as last three letters for its name.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45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  <w:t xml:space="preserve">16. Write a MongoDB query to find the restaurant Id, name, borough and cuisine for those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  <w:t xml:space="preserve">restaurants which contain 'Reg' as three letters somewhere in its name.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11700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  <w:t xml:space="preserve">17. Write a MongoDB query to find the restaurants that belong to the borough Bronx and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 xml:space="preserve">prepared either American or Chinese dish.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18. Write a MongoDB query to find the restaurant Id, name, borough and cuisine for those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  <w:t xml:space="preserve">restaurants which belong to the borough Staten Island or Queens or Bronxor Brooklyn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97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 xml:space="preserve">19. Write a MongoDB query to find the restaurant Id, name, borough and cuisine for those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restaurants which are not belonging to the borough Staten Island or Queens or Bronxor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Brooklyn.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  <w:t xml:space="preserve">20. Write a MongoDB query to find the restaurant Id, name, borough and cuisine for those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  <w:t xml:space="preserve">restaurants which achieved a score which is not more than 10.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9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21. Write a MongoDB query to find the restaurant Id, name, borough and cuisine for those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restaurants which prepared dish except 'American' and 'Chinees' or restaurant's name begins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  <w:t xml:space="preserve">with letter 'Wil'.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156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 xml:space="preserve">22. Write a MongoDB query to find the restaurant Id, name, and grades for those restaurants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  <w:t xml:space="preserve">which achieved a grade of "A" and scored 11 on an ISODate "2014-08-11T00:00:00Z"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  <w:t xml:space="preserve">among many of survey dates</w:t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5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  <w:t xml:space="preserve">23. Write a MongoDB query to find the restaurant Id, name and grades for those restaurants</w:t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  <w:t xml:space="preserve">where the 2nd element of grades array contains a grade of "A" and score 9 on an ISODate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"2014-08-11T00:00:00Z".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210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24. Write a MongoDB query to find the restaurant Id, name, address and geographical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location for those restaurants where 2nd element of coord array contains a value which is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more than 42 and upto 52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62600"/>
            <wp:effectExtent b="0" l="0" r="0" t="0"/>
            <wp:docPr id="10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25. Write a MongoDB query to arrange the name of the restaurants in ascending order along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with all the columns.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11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  <w:t xml:space="preserve">26. Write a MongoDB query to arrange the name of the restaurants in descending along with</w:t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  <w:t xml:space="preserve">all the columns.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35700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 xml:space="preserve">27. Write a MongoDB query to arranged the name of the cuisine in ascending order and for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  <w:t xml:space="preserve">that same cuisine borough should be in descending order.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649605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28. Write a MongoDB query to know whether all the addresses contains the street or not</w:t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53100"/>
            <wp:effectExtent b="0" l="0" r="0" t="0"/>
            <wp:docPr id="9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  <w:t xml:space="preserve">29. Write a MongoDB query which will select all documents in the restaurants collection</w:t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where the coord field value is Double.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226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30. Write a MongoDB query which will select the restaurant Id, name and grades for those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  <w:t xml:space="preserve">restaurants which returns 0 as a remainder after dividing the score by 7.</w:t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1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  <w:t xml:space="preserve">31. Write a MongoDB query to find the restaurant name, borough, longitude and attitude and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cuisine for those restaurants which contains 'mon' as three letters somewhere in its name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8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32. Write a MongoDB query to find the restaurant name, borough, longitude and latitude and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  <w:t xml:space="preserve">cuisine for those restaurants which contain 'Mad' as first three letters of its name.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59400"/>
            <wp:effectExtent b="0" l="0" r="0" t="0"/>
            <wp:docPr id="12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Create a Employee Collection add 5 documents: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  <w:t xml:space="preserve">{emono:111,ename:”Deepali</w:t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  <w:t xml:space="preserve">Vaidya”,sal:40000.00,dept:{deptno:12,dname:,”Hr”,dloc:”Mumbai},</w:t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  <w:t xml:space="preserve">Desg:”Analyst”,mgr:{name:”Satish”,num:111},project:[{name:”Project-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  <w:t xml:space="preserve">1”,Hrs:4},{name:”project- 2”,Hrs:4}]}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293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MongoDB Assignment -09 (Employee Database)</w:t>
      </w:r>
    </w:p>
    <w:p w:rsidR="00000000" w:rsidDel="00000000" w:rsidP="00000000" w:rsidRDefault="00000000" w:rsidRPr="00000000" w14:paraId="0000061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 xml:space="preserve">1. All Employee with the desg as ‘CLERK’ are now called as (AO) Administrative Officers.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 xml:space="preserve">Update the Employee collection for this.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1285875"/>
            <wp:effectExtent b="0" l="0" r="0" t="0"/>
            <wp:docPr id="204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 Change the number of hours for project-1 to 5 for all employees with designation analyst.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10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3. Add 2 projects project-3 and project-4 for employee whose name starts with ”Deep” with 2 hrs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db.emp.update({name:/^Deep/},{$push:{project:{$each:[{name:'project-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 xml:space="preserve">3',Hrs:2},{name:'project-4',Hrs:2}]}}},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{multi:true})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 xml:space="preserve">4. Add bonus rs 2000 for all employees with salary &gt; 50000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 xml:space="preserve">5. add bonus 1500 if salary &lt;50000 and &gt; 30000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6. add bonus 1000 if salary &lt;=30000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7. Change manager name to Tushar for all employees whose manager is currently “satish”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  <w:t xml:space="preserve">And manager number to 3333</w:t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8. Increase salary of all employees from “purchase department” by 15000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9. Decrease number of hrs by 2 for all employees who are working on project-2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10. Delete project-2 from all employee document if they are working on the project for 4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 xml:space="preserve">hrs.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  <w:t xml:space="preserve">db.emp.update({},{$pull:{“project.name”:”project-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2”,”project.Hrs”:4}},{multi:true})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db.Emp.update({},{$pull:{project:{name:'project-2',Hrs:4}}},{multi:true})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db.emp.update({},{$pull:{“project:{$elemMatch:{name:”project-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2”,”Hrs”:4}},{multi:true})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11. Change the salary of employees to 10000 only if their salary is &lt; 10000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12. Increase bonus of all employees by 500 if the bonus is &lt;2000 or their salary is &lt;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20000 or if employee belong to sales department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13. Add 2 new project at position 2 for all employees with designation analyst or salary is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  <w:t xml:space="preserve">equal to either 30000 or 33000 or 35000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  <w:t xml:space="preserve">14. Delete last project of all employees with department name is “HR” and if the location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is Mumbai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 xml:space="preserve">15. Change designation of all employees to senior programmer if they are working on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name:”Project-1” for 4 hrs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16. Add list of hobbies in all employees document whose manager is Rajan or Revati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 xml:space="preserve">17. Add list of skillset in all employee documents who are working on project-4 for 3 hrs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or on project-3 for 4 hrs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18. Add a new hobby as blogging at 3 position in hobbies array for all employess whose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  <w:t xml:space="preserve">name starts with R or p and ends with j or s</w:t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  <w:t xml:space="preserve">19. Increase salary by 10000 for all employees who are working on project-2 or project-3</w:t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or project-1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  <w:t xml:space="preserve">20. Decrease bonus by 1000 rs And increase salary by 1000rs for all employees whose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  <w:t xml:space="preserve">department location is Mumbai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  <w:t xml:space="preserve">21. Remove all employees working on project-1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  <w:t xml:space="preserve">22. Replace document of employee with name “Deepak to some new document</w:t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  <w:t xml:space="preserve">23. Change skill python to python 3.8 for all employees if python is there in the skillset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24. Add 2 skills MongoDb and Perl at the end of skillset array for all employees who are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working at Pune location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  <w:t xml:space="preserve">25. Delete first hobby from hobby array for all employees who are working on project-1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  <w:t xml:space="preserve">or project-2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 xml:space="preserve">26. Delete last hobby from hobbies array for all employees who are working on project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t xml:space="preserve">which is at 2 nd position in projects array for 4 hrs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  <w:t xml:space="preserve">27. Add 2 new projects at the end of array for all employees whose skillset contains Perl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or python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  <w:t xml:space="preserve">28. Change hrs to 6 for project-1 for all employees if they working on the project-1 for &lt;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 xml:space="preserve">6 hrs. otherwise keep the existing value.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MongoDB Assignment 10(Book Assignment)</w:t>
      </w:r>
    </w:p>
    <w:p w:rsidR="00000000" w:rsidDel="00000000" w:rsidP="00000000" w:rsidRDefault="00000000" w:rsidRPr="00000000" w14:paraId="0000066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Note : use C:\mydata\mongodb\Json Files book.json file for importing data</w:t>
      </w:r>
    </w:p>
    <w:p w:rsidR="00000000" w:rsidDel="00000000" w:rsidP="00000000" w:rsidRDefault="00000000" w:rsidRPr="00000000" w14:paraId="000006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Every document has following structure.</w:t>
      </w:r>
    </w:p>
    <w:p w:rsidR="00000000" w:rsidDel="00000000" w:rsidP="00000000" w:rsidRDefault="00000000" w:rsidRPr="00000000" w14:paraId="000006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6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"_id" : 4,</w:t>
      </w:r>
    </w:p>
    <w:p w:rsidR="00000000" w:rsidDel="00000000" w:rsidP="00000000" w:rsidRDefault="00000000" w:rsidRPr="00000000" w14:paraId="000006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"title" : "Flex 3 in Action",</w:t>
      </w:r>
    </w:p>
    <w:p w:rsidR="00000000" w:rsidDel="00000000" w:rsidP="00000000" w:rsidRDefault="00000000" w:rsidRPr="00000000" w14:paraId="000006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"isbn" : "1933988746",</w:t>
      </w:r>
    </w:p>
    <w:p w:rsidR="00000000" w:rsidDel="00000000" w:rsidP="00000000" w:rsidRDefault="00000000" w:rsidRPr="00000000" w14:paraId="000006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"pageCount" : 576,</w:t>
      </w:r>
    </w:p>
    <w:p w:rsidR="00000000" w:rsidDel="00000000" w:rsidP="00000000" w:rsidRDefault="00000000" w:rsidRPr="00000000" w14:paraId="000006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"publishedDate" : ISODate("2009-02-02T08:00:00Z"),</w:t>
      </w:r>
    </w:p>
    <w:p w:rsidR="00000000" w:rsidDel="00000000" w:rsidP="00000000" w:rsidRDefault="00000000" w:rsidRPr="00000000" w14:paraId="000006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"thumbnailUrl" : "https://s3.amazonaws.com/AKIAJC5RLADLUMVRPFDQ.book-</w:t>
      </w:r>
    </w:p>
    <w:p w:rsidR="00000000" w:rsidDel="00000000" w:rsidP="00000000" w:rsidRDefault="00000000" w:rsidRPr="00000000" w14:paraId="000006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thumb-images/ahmed.jpg",</w:t>
      </w:r>
    </w:p>
    <w:p w:rsidR="00000000" w:rsidDel="00000000" w:rsidP="00000000" w:rsidRDefault="00000000" w:rsidRPr="00000000" w14:paraId="000006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"longDescription" : "New web applications require engaging user-friendly interfaces</w:t>
      </w:r>
    </w:p>
    <w:p w:rsidR="00000000" w:rsidDel="00000000" w:rsidP="00000000" w:rsidRDefault="00000000" w:rsidRPr="00000000" w14:paraId="000006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the cooler, the better. With Flex 3, web developers at any skill level can create high-</w:t>
      </w:r>
    </w:p>
    <w:p w:rsidR="00000000" w:rsidDel="00000000" w:rsidP="00000000" w:rsidRDefault="00000000" w:rsidRPr="00000000" w14:paraId="000006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quality, effective, and interactive Rich Internet Applications (RIAs) quickly and easily. Flex</w:t>
      </w:r>
    </w:p>
    <w:p w:rsidR="00000000" w:rsidDel="00000000" w:rsidP="00000000" w:rsidRDefault="00000000" w:rsidRPr="00000000" w14:paraId="000006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removes the complexity barrier from RIA development by offering sophisticated tools and a</w:t>
      </w:r>
    </w:p>
    <w:p w:rsidR="00000000" w:rsidDel="00000000" w:rsidP="00000000" w:rsidRDefault="00000000" w:rsidRPr="00000000" w14:paraId="000006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straightforward programming language so you can focus on what you want to do instead of</w:t>
      </w:r>
    </w:p>
    <w:p w:rsidR="00000000" w:rsidDel="00000000" w:rsidP="00000000" w:rsidRDefault="00000000" w:rsidRPr="00000000" w14:paraId="000006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to do it. And now that the major components of Flex are free and open-source, the cost</w:t>
      </w:r>
    </w:p>
    <w:p w:rsidR="00000000" w:rsidDel="00000000" w:rsidP="00000000" w:rsidRDefault="00000000" w:rsidRPr="00000000" w14:paraId="000006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barrier is gone, as well! Flex 3 in Action is an easy-to-follow, hands-on Flex tutorial.</w:t>
      </w:r>
    </w:p>
    <w:p w:rsidR="00000000" w:rsidDel="00000000" w:rsidP="00000000" w:rsidRDefault="00000000" w:rsidRPr="00000000" w14:paraId="000006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Chock-full of examples, this book goes beyond feature coverage and helps you put Flex to</w:t>
      </w:r>
    </w:p>
    <w:p w:rsidR="00000000" w:rsidDel="00000000" w:rsidP="00000000" w:rsidRDefault="00000000" w:rsidRPr="00000000" w14:paraId="000006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work in real day-to-day tasks. You'll quickly master the Flex API and learn to apply the</w:t>
      </w:r>
    </w:p>
    <w:p w:rsidR="00000000" w:rsidDel="00000000" w:rsidP="00000000" w:rsidRDefault="00000000" w:rsidRPr="00000000" w14:paraId="000006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techniques that make your Flex applications stand out from the crowd. Interesting themes,</w:t>
      </w:r>
    </w:p>
    <w:p w:rsidR="00000000" w:rsidDel="00000000" w:rsidP="00000000" w:rsidRDefault="00000000" w:rsidRPr="00000000" w14:paraId="000006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styles, and skins It's in there. Working with databases You got it. Interactive forms and</w:t>
      </w:r>
    </w:p>
    <w:p w:rsidR="00000000" w:rsidDel="00000000" w:rsidP="00000000" w:rsidRDefault="00000000" w:rsidRPr="00000000" w14:paraId="000006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validation You bet. Charting techniques to help you visualize data Bam! The expert</w:t>
      </w:r>
    </w:p>
    <w:p w:rsidR="00000000" w:rsidDel="00000000" w:rsidP="00000000" w:rsidRDefault="00000000" w:rsidRPr="00000000" w14:paraId="000006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authors of Flex 3 in Action have one goal to help you get down to business with Flex 3.</w:t>
      </w:r>
    </w:p>
    <w:p w:rsidR="00000000" w:rsidDel="00000000" w:rsidP="00000000" w:rsidRDefault="00000000" w:rsidRPr="00000000" w14:paraId="000006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Fast. Many Flex books are overwhelming to new users focusing on the complexities of the</w:t>
      </w:r>
    </w:p>
    <w:p w:rsidR="00000000" w:rsidDel="00000000" w:rsidP="00000000" w:rsidRDefault="00000000" w:rsidRPr="00000000" w14:paraId="000006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language and the super-specialized subjects in the Flex eco-system; Flex 3 in Action filters</w:t>
      </w:r>
    </w:p>
    <w:p w:rsidR="00000000" w:rsidDel="00000000" w:rsidP="00000000" w:rsidRDefault="00000000" w:rsidRPr="00000000" w14:paraId="000006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 the noise and dives into the core topics you need every day. Using numerous easy-to-</w:t>
      </w:r>
    </w:p>
    <w:p w:rsidR="00000000" w:rsidDel="00000000" w:rsidP="00000000" w:rsidRDefault="00000000" w:rsidRPr="00000000" w14:paraId="000006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understand examples, Flex 3 in Action gives you a strong foundation that you can build on as</w:t>
      </w:r>
    </w:p>
    <w:p w:rsidR="00000000" w:rsidDel="00000000" w:rsidP="00000000" w:rsidRDefault="00000000" w:rsidRPr="00000000" w14:paraId="000006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complexity of your projects increases.",</w:t>
      </w:r>
    </w:p>
    <w:p w:rsidR="00000000" w:rsidDel="00000000" w:rsidP="00000000" w:rsidRDefault="00000000" w:rsidRPr="00000000" w14:paraId="000006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"status" : "PUBLISH",</w:t>
      </w:r>
    </w:p>
    <w:p w:rsidR="00000000" w:rsidDel="00000000" w:rsidP="00000000" w:rsidRDefault="00000000" w:rsidRPr="00000000" w14:paraId="000006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"authors" : [</w:t>
      </w:r>
    </w:p>
    <w:p w:rsidR="00000000" w:rsidDel="00000000" w:rsidP="00000000" w:rsidRDefault="00000000" w:rsidRPr="00000000" w14:paraId="000006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"Tariq Ahmed with Jon Hirschi",</w:t>
      </w:r>
    </w:p>
    <w:p w:rsidR="00000000" w:rsidDel="00000000" w:rsidP="00000000" w:rsidRDefault="00000000" w:rsidRPr="00000000" w14:paraId="000006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"Faisal Abid"</w:t>
      </w:r>
    </w:p>
    <w:p w:rsidR="00000000" w:rsidDel="00000000" w:rsidP="00000000" w:rsidRDefault="00000000" w:rsidRPr="00000000" w14:paraId="000006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],</w:t>
      </w:r>
    </w:p>
    <w:p w:rsidR="00000000" w:rsidDel="00000000" w:rsidP="00000000" w:rsidRDefault="00000000" w:rsidRPr="00000000" w14:paraId="000006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"categories" : [</w:t>
      </w:r>
    </w:p>
    <w:p w:rsidR="00000000" w:rsidDel="00000000" w:rsidP="00000000" w:rsidRDefault="00000000" w:rsidRPr="00000000" w14:paraId="000006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"Internet"</w:t>
      </w:r>
    </w:p>
    <w:p w:rsidR="00000000" w:rsidDel="00000000" w:rsidP="00000000" w:rsidRDefault="00000000" w:rsidRPr="00000000" w14:paraId="000006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6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6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Find all books whose author is Faisal Abid and display name of book authors and</w:t>
      </w:r>
    </w:p>
    <w:p w:rsidR="00000000" w:rsidDel="00000000" w:rsidP="00000000" w:rsidRDefault="00000000" w:rsidRPr="00000000" w14:paraId="000006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categories</w:t>
      </w:r>
    </w:p>
    <w:p w:rsidR="00000000" w:rsidDel="00000000" w:rsidP="00000000" w:rsidRDefault="00000000" w:rsidRPr="00000000" w14:paraId="000006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List all the books with category Internet at first position in category array</w:t>
      </w:r>
    </w:p>
    <w:p w:rsidR="00000000" w:rsidDel="00000000" w:rsidP="00000000" w:rsidRDefault="00000000" w:rsidRPr="00000000" w14:paraId="000006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Change the status of books “undergoing change” for books having more than 500</w:t>
      </w:r>
    </w:p>
    <w:p w:rsidR="00000000" w:rsidDel="00000000" w:rsidP="00000000" w:rsidRDefault="00000000" w:rsidRPr="00000000" w14:paraId="000006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pages and published in 2009</w:t>
      </w:r>
    </w:p>
    <w:p w:rsidR="00000000" w:rsidDel="00000000" w:rsidP="00000000" w:rsidRDefault="00000000" w:rsidRPr="00000000" w14:paraId="000006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Find all the books containing word highlighting and depth in long description of the</w:t>
      </w:r>
    </w:p>
    <w:p w:rsidR="00000000" w:rsidDel="00000000" w:rsidP="00000000" w:rsidRDefault="00000000" w:rsidRPr="00000000" w14:paraId="000006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book</w:t>
      </w:r>
    </w:p>
    <w:p w:rsidR="00000000" w:rsidDel="00000000" w:rsidP="00000000" w:rsidRDefault="00000000" w:rsidRPr="00000000" w14:paraId="000006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Display all books published in 2009</w:t>
      </w:r>
    </w:p>
    <w:p w:rsidR="00000000" w:rsidDel="00000000" w:rsidP="00000000" w:rsidRDefault="00000000" w:rsidRPr="00000000" w14:paraId="000006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Find all books with pageCount is either 500 or 556 or 670</w:t>
      </w:r>
    </w:p>
    <w:p w:rsidR="00000000" w:rsidDel="00000000" w:rsidP="00000000" w:rsidRDefault="00000000" w:rsidRPr="00000000" w14:paraId="000006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Add 2 categories “kindle” and “hard bind” in all the books if its pageCount &gt;200 and</w:t>
      </w:r>
    </w:p>
    <w:p w:rsidR="00000000" w:rsidDel="00000000" w:rsidP="00000000" w:rsidRDefault="00000000" w:rsidRPr="00000000" w14:paraId="000006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 500 or number of pages &gt;500</w:t>
      </w:r>
    </w:p>
    <w:p w:rsidR="00000000" w:rsidDel="00000000" w:rsidP="00000000" w:rsidRDefault="00000000" w:rsidRPr="00000000" w14:paraId="000006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List all the books which has thumbnailUrl key</w:t>
      </w:r>
    </w:p>
    <w:p w:rsidR="00000000" w:rsidDel="00000000" w:rsidP="00000000" w:rsidRDefault="00000000" w:rsidRPr="00000000" w14:paraId="000006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Add key type with values [“fiction”,”moral stories”,”adventurous”] in all books</w:t>
      </w:r>
    </w:p>
    <w:p w:rsidR="00000000" w:rsidDel="00000000" w:rsidP="00000000" w:rsidRDefault="00000000" w:rsidRPr="00000000" w14:paraId="000006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whose title starts with Fl and contains a some where in the name</w:t>
      </w:r>
    </w:p>
    <w:p w:rsidR="00000000" w:rsidDel="00000000" w:rsidP="00000000" w:rsidRDefault="00000000" w:rsidRPr="00000000" w14:paraId="000006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10. Add a key comments :[{comment:” like the book” ,date:ISODate(“2019-09-01”)},</w:t>
      </w:r>
    </w:p>
    <w:p w:rsidR="00000000" w:rsidDel="00000000" w:rsidP="00000000" w:rsidRDefault="00000000" w:rsidRPr="00000000" w14:paraId="000006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11. Add new author “myauthor” at position 2 for all books whose title starts with h or m</w:t>
      </w:r>
    </w:p>
    <w:p w:rsidR="00000000" w:rsidDel="00000000" w:rsidP="00000000" w:rsidRDefault="00000000" w:rsidRPr="00000000" w14:paraId="000006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contains s at 2nd last position</w:t>
      </w:r>
    </w:p>
    <w:p w:rsidR="00000000" w:rsidDel="00000000" w:rsidP="00000000" w:rsidRDefault="00000000" w:rsidRPr="00000000" w14:paraId="000006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12. Increase pageCount by 100 for all books whose author at 1 st position is “Gal</w:t>
      </w:r>
    </w:p>
    <w:p w:rsidR="00000000" w:rsidDel="00000000" w:rsidP="00000000" w:rsidRDefault="00000000" w:rsidRPr="00000000" w14:paraId="000006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Shachor”</w:t>
      </w:r>
    </w:p>
    <w:p w:rsidR="00000000" w:rsidDel="00000000" w:rsidP="00000000" w:rsidRDefault="00000000" w:rsidRPr="00000000" w14:paraId="000006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13. Overwrite “Magnus Rydin" with name “Fr”</w:t>
      </w:r>
    </w:p>
    <w:p w:rsidR="00000000" w:rsidDel="00000000" w:rsidP="00000000" w:rsidRDefault="00000000" w:rsidRPr="00000000" w14:paraId="000006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14. List all books title, status, pageCount, comments for all books with pages &gt; 300 or &lt;</w:t>
      </w:r>
    </w:p>
    <w:p w:rsidR="00000000" w:rsidDel="00000000" w:rsidP="00000000" w:rsidRDefault="00000000" w:rsidRPr="00000000" w14:paraId="000006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500 or title starts with a or isbn starts with 193</w:t>
      </w:r>
    </w:p>
    <w:p w:rsidR="00000000" w:rsidDel="00000000" w:rsidP="00000000" w:rsidRDefault="00000000" w:rsidRPr="00000000" w14:paraId="000006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1.png"/><Relationship Id="rId190" Type="http://schemas.openxmlformats.org/officeDocument/2006/relationships/image" Target="media/image97.png"/><Relationship Id="rId42" Type="http://schemas.openxmlformats.org/officeDocument/2006/relationships/image" Target="media/image27.png"/><Relationship Id="rId41" Type="http://schemas.openxmlformats.org/officeDocument/2006/relationships/image" Target="media/image38.png"/><Relationship Id="rId44" Type="http://schemas.openxmlformats.org/officeDocument/2006/relationships/image" Target="media/image182.png"/><Relationship Id="rId194" Type="http://schemas.openxmlformats.org/officeDocument/2006/relationships/image" Target="media/image10.png"/><Relationship Id="rId43" Type="http://schemas.openxmlformats.org/officeDocument/2006/relationships/image" Target="media/image213.png"/><Relationship Id="rId193" Type="http://schemas.openxmlformats.org/officeDocument/2006/relationships/image" Target="media/image203.png"/><Relationship Id="rId46" Type="http://schemas.openxmlformats.org/officeDocument/2006/relationships/image" Target="media/image101.png"/><Relationship Id="rId192" Type="http://schemas.openxmlformats.org/officeDocument/2006/relationships/image" Target="media/image40.png"/><Relationship Id="rId45" Type="http://schemas.openxmlformats.org/officeDocument/2006/relationships/image" Target="media/image103.png"/><Relationship Id="rId191" Type="http://schemas.openxmlformats.org/officeDocument/2006/relationships/image" Target="media/image94.png"/><Relationship Id="rId48" Type="http://schemas.openxmlformats.org/officeDocument/2006/relationships/image" Target="media/image211.png"/><Relationship Id="rId187" Type="http://schemas.openxmlformats.org/officeDocument/2006/relationships/image" Target="media/image37.png"/><Relationship Id="rId47" Type="http://schemas.openxmlformats.org/officeDocument/2006/relationships/image" Target="media/image61.png"/><Relationship Id="rId186" Type="http://schemas.openxmlformats.org/officeDocument/2006/relationships/image" Target="media/image92.png"/><Relationship Id="rId185" Type="http://schemas.openxmlformats.org/officeDocument/2006/relationships/image" Target="media/image195.png"/><Relationship Id="rId49" Type="http://schemas.openxmlformats.org/officeDocument/2006/relationships/image" Target="media/image165.png"/><Relationship Id="rId184" Type="http://schemas.openxmlformats.org/officeDocument/2006/relationships/image" Target="media/image237.png"/><Relationship Id="rId189" Type="http://schemas.openxmlformats.org/officeDocument/2006/relationships/image" Target="media/image119.png"/><Relationship Id="rId188" Type="http://schemas.openxmlformats.org/officeDocument/2006/relationships/image" Target="media/image11.png"/><Relationship Id="rId31" Type="http://schemas.openxmlformats.org/officeDocument/2006/relationships/image" Target="media/image151.png"/><Relationship Id="rId30" Type="http://schemas.openxmlformats.org/officeDocument/2006/relationships/image" Target="media/image84.png"/><Relationship Id="rId33" Type="http://schemas.openxmlformats.org/officeDocument/2006/relationships/image" Target="media/image150.png"/><Relationship Id="rId183" Type="http://schemas.openxmlformats.org/officeDocument/2006/relationships/image" Target="media/image23.png"/><Relationship Id="rId32" Type="http://schemas.openxmlformats.org/officeDocument/2006/relationships/image" Target="media/image48.png"/><Relationship Id="rId182" Type="http://schemas.openxmlformats.org/officeDocument/2006/relationships/image" Target="media/image218.png"/><Relationship Id="rId35" Type="http://schemas.openxmlformats.org/officeDocument/2006/relationships/image" Target="media/image188.png"/><Relationship Id="rId181" Type="http://schemas.openxmlformats.org/officeDocument/2006/relationships/image" Target="media/image200.png"/><Relationship Id="rId34" Type="http://schemas.openxmlformats.org/officeDocument/2006/relationships/image" Target="media/image202.png"/><Relationship Id="rId180" Type="http://schemas.openxmlformats.org/officeDocument/2006/relationships/image" Target="media/image106.png"/><Relationship Id="rId37" Type="http://schemas.openxmlformats.org/officeDocument/2006/relationships/image" Target="media/image127.png"/><Relationship Id="rId176" Type="http://schemas.openxmlformats.org/officeDocument/2006/relationships/image" Target="media/image66.png"/><Relationship Id="rId36" Type="http://schemas.openxmlformats.org/officeDocument/2006/relationships/image" Target="media/image174.png"/><Relationship Id="rId175" Type="http://schemas.openxmlformats.org/officeDocument/2006/relationships/image" Target="media/image46.png"/><Relationship Id="rId39" Type="http://schemas.openxmlformats.org/officeDocument/2006/relationships/image" Target="media/image245.png"/><Relationship Id="rId174" Type="http://schemas.openxmlformats.org/officeDocument/2006/relationships/image" Target="media/image217.png"/><Relationship Id="rId38" Type="http://schemas.openxmlformats.org/officeDocument/2006/relationships/image" Target="media/image166.png"/><Relationship Id="rId173" Type="http://schemas.openxmlformats.org/officeDocument/2006/relationships/image" Target="media/image222.png"/><Relationship Id="rId179" Type="http://schemas.openxmlformats.org/officeDocument/2006/relationships/image" Target="media/image140.png"/><Relationship Id="rId178" Type="http://schemas.openxmlformats.org/officeDocument/2006/relationships/image" Target="media/image47.png"/><Relationship Id="rId177" Type="http://schemas.openxmlformats.org/officeDocument/2006/relationships/image" Target="media/image117.png"/><Relationship Id="rId20" Type="http://schemas.openxmlformats.org/officeDocument/2006/relationships/image" Target="media/image244.png"/><Relationship Id="rId22" Type="http://schemas.openxmlformats.org/officeDocument/2006/relationships/image" Target="media/image157.png"/><Relationship Id="rId21" Type="http://schemas.openxmlformats.org/officeDocument/2006/relationships/image" Target="media/image242.png"/><Relationship Id="rId24" Type="http://schemas.openxmlformats.org/officeDocument/2006/relationships/image" Target="media/image155.png"/><Relationship Id="rId23" Type="http://schemas.openxmlformats.org/officeDocument/2006/relationships/image" Target="media/image212.png"/><Relationship Id="rId26" Type="http://schemas.openxmlformats.org/officeDocument/2006/relationships/image" Target="media/image54.png"/><Relationship Id="rId25" Type="http://schemas.openxmlformats.org/officeDocument/2006/relationships/image" Target="media/image190.png"/><Relationship Id="rId28" Type="http://schemas.openxmlformats.org/officeDocument/2006/relationships/image" Target="media/image164.png"/><Relationship Id="rId27" Type="http://schemas.openxmlformats.org/officeDocument/2006/relationships/image" Target="media/image236.png"/><Relationship Id="rId29" Type="http://schemas.openxmlformats.org/officeDocument/2006/relationships/image" Target="media/image137.png"/><Relationship Id="rId11" Type="http://schemas.openxmlformats.org/officeDocument/2006/relationships/image" Target="media/image239.png"/><Relationship Id="rId10" Type="http://schemas.openxmlformats.org/officeDocument/2006/relationships/image" Target="media/image224.png"/><Relationship Id="rId13" Type="http://schemas.openxmlformats.org/officeDocument/2006/relationships/image" Target="media/image68.png"/><Relationship Id="rId12" Type="http://schemas.openxmlformats.org/officeDocument/2006/relationships/image" Target="media/image146.png"/><Relationship Id="rId15" Type="http://schemas.openxmlformats.org/officeDocument/2006/relationships/image" Target="media/image227.png"/><Relationship Id="rId198" Type="http://schemas.openxmlformats.org/officeDocument/2006/relationships/image" Target="media/image219.png"/><Relationship Id="rId14" Type="http://schemas.openxmlformats.org/officeDocument/2006/relationships/image" Target="media/image176.png"/><Relationship Id="rId197" Type="http://schemas.openxmlformats.org/officeDocument/2006/relationships/image" Target="media/image233.png"/><Relationship Id="rId17" Type="http://schemas.openxmlformats.org/officeDocument/2006/relationships/image" Target="media/image69.png"/><Relationship Id="rId196" Type="http://schemas.openxmlformats.org/officeDocument/2006/relationships/image" Target="media/image5.png"/><Relationship Id="rId16" Type="http://schemas.openxmlformats.org/officeDocument/2006/relationships/image" Target="media/image95.png"/><Relationship Id="rId195" Type="http://schemas.openxmlformats.org/officeDocument/2006/relationships/image" Target="media/image18.png"/><Relationship Id="rId19" Type="http://schemas.openxmlformats.org/officeDocument/2006/relationships/image" Target="media/image133.png"/><Relationship Id="rId18" Type="http://schemas.openxmlformats.org/officeDocument/2006/relationships/image" Target="media/image41.png"/><Relationship Id="rId199" Type="http://schemas.openxmlformats.org/officeDocument/2006/relationships/image" Target="media/image93.png"/><Relationship Id="rId84" Type="http://schemas.openxmlformats.org/officeDocument/2006/relationships/image" Target="media/image128.png"/><Relationship Id="rId83" Type="http://schemas.openxmlformats.org/officeDocument/2006/relationships/image" Target="media/image104.png"/><Relationship Id="rId86" Type="http://schemas.openxmlformats.org/officeDocument/2006/relationships/image" Target="media/image12.png"/><Relationship Id="rId85" Type="http://schemas.openxmlformats.org/officeDocument/2006/relationships/image" Target="media/image100.png"/><Relationship Id="rId88" Type="http://schemas.openxmlformats.org/officeDocument/2006/relationships/image" Target="media/image184.png"/><Relationship Id="rId150" Type="http://schemas.openxmlformats.org/officeDocument/2006/relationships/image" Target="media/image9.png"/><Relationship Id="rId87" Type="http://schemas.openxmlformats.org/officeDocument/2006/relationships/image" Target="media/image232.png"/><Relationship Id="rId89" Type="http://schemas.openxmlformats.org/officeDocument/2006/relationships/image" Target="media/image75.png"/><Relationship Id="rId80" Type="http://schemas.openxmlformats.org/officeDocument/2006/relationships/image" Target="media/image90.png"/><Relationship Id="rId82" Type="http://schemas.openxmlformats.org/officeDocument/2006/relationships/image" Target="media/image223.png"/><Relationship Id="rId81" Type="http://schemas.openxmlformats.org/officeDocument/2006/relationships/image" Target="media/image15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74.png"/><Relationship Id="rId4" Type="http://schemas.openxmlformats.org/officeDocument/2006/relationships/numbering" Target="numbering.xml"/><Relationship Id="rId148" Type="http://schemas.openxmlformats.org/officeDocument/2006/relationships/image" Target="media/image4.png"/><Relationship Id="rId9" Type="http://schemas.openxmlformats.org/officeDocument/2006/relationships/image" Target="media/image26.png"/><Relationship Id="rId143" Type="http://schemas.openxmlformats.org/officeDocument/2006/relationships/image" Target="media/image153.png"/><Relationship Id="rId142" Type="http://schemas.openxmlformats.org/officeDocument/2006/relationships/image" Target="media/image36.png"/><Relationship Id="rId141" Type="http://schemas.openxmlformats.org/officeDocument/2006/relationships/image" Target="media/image183.png"/><Relationship Id="rId140" Type="http://schemas.openxmlformats.org/officeDocument/2006/relationships/image" Target="media/image32.png"/><Relationship Id="rId5" Type="http://schemas.openxmlformats.org/officeDocument/2006/relationships/styles" Target="styles.xml"/><Relationship Id="rId147" Type="http://schemas.openxmlformats.org/officeDocument/2006/relationships/image" Target="media/image225.png"/><Relationship Id="rId6" Type="http://schemas.openxmlformats.org/officeDocument/2006/relationships/image" Target="media/image243.png"/><Relationship Id="rId146" Type="http://schemas.openxmlformats.org/officeDocument/2006/relationships/image" Target="media/image63.png"/><Relationship Id="rId7" Type="http://schemas.openxmlformats.org/officeDocument/2006/relationships/image" Target="media/image79.png"/><Relationship Id="rId145" Type="http://schemas.openxmlformats.org/officeDocument/2006/relationships/image" Target="media/image207.png"/><Relationship Id="rId8" Type="http://schemas.openxmlformats.org/officeDocument/2006/relationships/image" Target="media/image205.png"/><Relationship Id="rId144" Type="http://schemas.openxmlformats.org/officeDocument/2006/relationships/image" Target="media/image15.png"/><Relationship Id="rId73" Type="http://schemas.openxmlformats.org/officeDocument/2006/relationships/image" Target="media/image1.png"/><Relationship Id="rId72" Type="http://schemas.openxmlformats.org/officeDocument/2006/relationships/image" Target="media/image154.png"/><Relationship Id="rId75" Type="http://schemas.openxmlformats.org/officeDocument/2006/relationships/image" Target="media/image181.png"/><Relationship Id="rId74" Type="http://schemas.openxmlformats.org/officeDocument/2006/relationships/image" Target="media/image156.png"/><Relationship Id="rId77" Type="http://schemas.openxmlformats.org/officeDocument/2006/relationships/image" Target="media/image72.png"/><Relationship Id="rId76" Type="http://schemas.openxmlformats.org/officeDocument/2006/relationships/image" Target="media/image187.png"/><Relationship Id="rId79" Type="http://schemas.openxmlformats.org/officeDocument/2006/relationships/image" Target="media/image20.png"/><Relationship Id="rId78" Type="http://schemas.openxmlformats.org/officeDocument/2006/relationships/image" Target="media/image34.png"/><Relationship Id="rId71" Type="http://schemas.openxmlformats.org/officeDocument/2006/relationships/image" Target="media/image53.png"/><Relationship Id="rId70" Type="http://schemas.openxmlformats.org/officeDocument/2006/relationships/image" Target="media/image180.png"/><Relationship Id="rId139" Type="http://schemas.openxmlformats.org/officeDocument/2006/relationships/image" Target="media/image197.png"/><Relationship Id="rId138" Type="http://schemas.openxmlformats.org/officeDocument/2006/relationships/image" Target="media/image14.png"/><Relationship Id="rId137" Type="http://schemas.openxmlformats.org/officeDocument/2006/relationships/image" Target="media/image60.png"/><Relationship Id="rId132" Type="http://schemas.openxmlformats.org/officeDocument/2006/relationships/image" Target="media/image35.png"/><Relationship Id="rId131" Type="http://schemas.openxmlformats.org/officeDocument/2006/relationships/image" Target="media/image122.png"/><Relationship Id="rId130" Type="http://schemas.openxmlformats.org/officeDocument/2006/relationships/image" Target="media/image108.png"/><Relationship Id="rId136" Type="http://schemas.openxmlformats.org/officeDocument/2006/relationships/image" Target="media/image209.png"/><Relationship Id="rId135" Type="http://schemas.openxmlformats.org/officeDocument/2006/relationships/image" Target="media/image8.png"/><Relationship Id="rId134" Type="http://schemas.openxmlformats.org/officeDocument/2006/relationships/image" Target="media/image163.png"/><Relationship Id="rId133" Type="http://schemas.openxmlformats.org/officeDocument/2006/relationships/image" Target="media/image82.png"/><Relationship Id="rId62" Type="http://schemas.openxmlformats.org/officeDocument/2006/relationships/image" Target="media/image115.png"/><Relationship Id="rId61" Type="http://schemas.openxmlformats.org/officeDocument/2006/relationships/image" Target="media/image161.png"/><Relationship Id="rId64" Type="http://schemas.openxmlformats.org/officeDocument/2006/relationships/image" Target="media/image21.png"/><Relationship Id="rId63" Type="http://schemas.openxmlformats.org/officeDocument/2006/relationships/image" Target="media/image45.png"/><Relationship Id="rId66" Type="http://schemas.openxmlformats.org/officeDocument/2006/relationships/image" Target="media/image56.png"/><Relationship Id="rId172" Type="http://schemas.openxmlformats.org/officeDocument/2006/relationships/image" Target="media/image192.png"/><Relationship Id="rId65" Type="http://schemas.openxmlformats.org/officeDocument/2006/relationships/image" Target="media/image238.png"/><Relationship Id="rId171" Type="http://schemas.openxmlformats.org/officeDocument/2006/relationships/image" Target="media/image142.png"/><Relationship Id="rId68" Type="http://schemas.openxmlformats.org/officeDocument/2006/relationships/image" Target="media/image229.png"/><Relationship Id="rId170" Type="http://schemas.openxmlformats.org/officeDocument/2006/relationships/image" Target="media/image96.png"/><Relationship Id="rId67" Type="http://schemas.openxmlformats.org/officeDocument/2006/relationships/image" Target="media/image3.png"/><Relationship Id="rId60" Type="http://schemas.openxmlformats.org/officeDocument/2006/relationships/image" Target="media/image30.png"/><Relationship Id="rId165" Type="http://schemas.openxmlformats.org/officeDocument/2006/relationships/image" Target="media/image28.png"/><Relationship Id="rId69" Type="http://schemas.openxmlformats.org/officeDocument/2006/relationships/image" Target="media/image226.png"/><Relationship Id="rId164" Type="http://schemas.openxmlformats.org/officeDocument/2006/relationships/image" Target="media/image144.png"/><Relationship Id="rId163" Type="http://schemas.openxmlformats.org/officeDocument/2006/relationships/image" Target="media/image126.png"/><Relationship Id="rId162" Type="http://schemas.openxmlformats.org/officeDocument/2006/relationships/image" Target="media/image65.png"/><Relationship Id="rId169" Type="http://schemas.openxmlformats.org/officeDocument/2006/relationships/image" Target="media/image120.png"/><Relationship Id="rId168" Type="http://schemas.openxmlformats.org/officeDocument/2006/relationships/image" Target="media/image71.png"/><Relationship Id="rId167" Type="http://schemas.openxmlformats.org/officeDocument/2006/relationships/image" Target="media/image179.png"/><Relationship Id="rId166" Type="http://schemas.openxmlformats.org/officeDocument/2006/relationships/image" Target="media/image109.png"/><Relationship Id="rId51" Type="http://schemas.openxmlformats.org/officeDocument/2006/relationships/image" Target="media/image67.png"/><Relationship Id="rId50" Type="http://schemas.openxmlformats.org/officeDocument/2006/relationships/image" Target="media/image170.png"/><Relationship Id="rId53" Type="http://schemas.openxmlformats.org/officeDocument/2006/relationships/image" Target="media/image175.png"/><Relationship Id="rId52" Type="http://schemas.openxmlformats.org/officeDocument/2006/relationships/image" Target="media/image160.png"/><Relationship Id="rId55" Type="http://schemas.openxmlformats.org/officeDocument/2006/relationships/image" Target="media/image2.png"/><Relationship Id="rId161" Type="http://schemas.openxmlformats.org/officeDocument/2006/relationships/image" Target="media/image196.png"/><Relationship Id="rId54" Type="http://schemas.openxmlformats.org/officeDocument/2006/relationships/image" Target="media/image131.png"/><Relationship Id="rId160" Type="http://schemas.openxmlformats.org/officeDocument/2006/relationships/image" Target="media/image125.png"/><Relationship Id="rId57" Type="http://schemas.openxmlformats.org/officeDocument/2006/relationships/image" Target="media/image186.png"/><Relationship Id="rId56" Type="http://schemas.openxmlformats.org/officeDocument/2006/relationships/image" Target="media/image143.png"/><Relationship Id="rId159" Type="http://schemas.openxmlformats.org/officeDocument/2006/relationships/image" Target="media/image78.png"/><Relationship Id="rId59" Type="http://schemas.openxmlformats.org/officeDocument/2006/relationships/image" Target="media/image102.png"/><Relationship Id="rId154" Type="http://schemas.openxmlformats.org/officeDocument/2006/relationships/image" Target="media/image13.png"/><Relationship Id="rId58" Type="http://schemas.openxmlformats.org/officeDocument/2006/relationships/image" Target="media/image98.png"/><Relationship Id="rId153" Type="http://schemas.openxmlformats.org/officeDocument/2006/relationships/image" Target="media/image59.png"/><Relationship Id="rId152" Type="http://schemas.openxmlformats.org/officeDocument/2006/relationships/image" Target="media/image215.png"/><Relationship Id="rId151" Type="http://schemas.openxmlformats.org/officeDocument/2006/relationships/image" Target="media/image141.png"/><Relationship Id="rId158" Type="http://schemas.openxmlformats.org/officeDocument/2006/relationships/image" Target="media/image139.png"/><Relationship Id="rId157" Type="http://schemas.openxmlformats.org/officeDocument/2006/relationships/image" Target="media/image44.png"/><Relationship Id="rId156" Type="http://schemas.openxmlformats.org/officeDocument/2006/relationships/image" Target="media/image111.png"/><Relationship Id="rId155" Type="http://schemas.openxmlformats.org/officeDocument/2006/relationships/image" Target="media/image89.png"/><Relationship Id="rId107" Type="http://schemas.openxmlformats.org/officeDocument/2006/relationships/image" Target="media/image33.png"/><Relationship Id="rId228" Type="http://schemas.openxmlformats.org/officeDocument/2006/relationships/image" Target="media/image231.png"/><Relationship Id="rId106" Type="http://schemas.openxmlformats.org/officeDocument/2006/relationships/image" Target="media/image138.png"/><Relationship Id="rId227" Type="http://schemas.openxmlformats.org/officeDocument/2006/relationships/image" Target="media/image134.png"/><Relationship Id="rId105" Type="http://schemas.openxmlformats.org/officeDocument/2006/relationships/image" Target="media/image62.png"/><Relationship Id="rId226" Type="http://schemas.openxmlformats.org/officeDocument/2006/relationships/image" Target="media/image149.png"/><Relationship Id="rId104" Type="http://schemas.openxmlformats.org/officeDocument/2006/relationships/image" Target="media/image234.png"/><Relationship Id="rId225" Type="http://schemas.openxmlformats.org/officeDocument/2006/relationships/image" Target="media/image52.png"/><Relationship Id="rId109" Type="http://schemas.openxmlformats.org/officeDocument/2006/relationships/image" Target="media/image76.png"/><Relationship Id="rId108" Type="http://schemas.openxmlformats.org/officeDocument/2006/relationships/image" Target="media/image58.png"/><Relationship Id="rId229" Type="http://schemas.openxmlformats.org/officeDocument/2006/relationships/image" Target="media/image49.png"/><Relationship Id="rId220" Type="http://schemas.openxmlformats.org/officeDocument/2006/relationships/image" Target="media/image121.png"/><Relationship Id="rId103" Type="http://schemas.openxmlformats.org/officeDocument/2006/relationships/image" Target="media/image124.png"/><Relationship Id="rId224" Type="http://schemas.openxmlformats.org/officeDocument/2006/relationships/image" Target="media/image214.png"/><Relationship Id="rId102" Type="http://schemas.openxmlformats.org/officeDocument/2006/relationships/image" Target="media/image114.png"/><Relationship Id="rId223" Type="http://schemas.openxmlformats.org/officeDocument/2006/relationships/image" Target="media/image178.png"/><Relationship Id="rId101" Type="http://schemas.openxmlformats.org/officeDocument/2006/relationships/image" Target="media/image116.png"/><Relationship Id="rId222" Type="http://schemas.openxmlformats.org/officeDocument/2006/relationships/image" Target="media/image206.png"/><Relationship Id="rId100" Type="http://schemas.openxmlformats.org/officeDocument/2006/relationships/image" Target="media/image230.png"/><Relationship Id="rId221" Type="http://schemas.openxmlformats.org/officeDocument/2006/relationships/image" Target="media/image210.png"/><Relationship Id="rId217" Type="http://schemas.openxmlformats.org/officeDocument/2006/relationships/image" Target="media/image198.png"/><Relationship Id="rId216" Type="http://schemas.openxmlformats.org/officeDocument/2006/relationships/image" Target="media/image99.png"/><Relationship Id="rId215" Type="http://schemas.openxmlformats.org/officeDocument/2006/relationships/image" Target="media/image43.png"/><Relationship Id="rId214" Type="http://schemas.openxmlformats.org/officeDocument/2006/relationships/image" Target="media/image193.png"/><Relationship Id="rId219" Type="http://schemas.openxmlformats.org/officeDocument/2006/relationships/image" Target="media/image147.png"/><Relationship Id="rId218" Type="http://schemas.openxmlformats.org/officeDocument/2006/relationships/image" Target="media/image132.png"/><Relationship Id="rId213" Type="http://schemas.openxmlformats.org/officeDocument/2006/relationships/image" Target="media/image112.png"/><Relationship Id="rId212" Type="http://schemas.openxmlformats.org/officeDocument/2006/relationships/image" Target="media/image240.png"/><Relationship Id="rId211" Type="http://schemas.openxmlformats.org/officeDocument/2006/relationships/image" Target="media/image88.png"/><Relationship Id="rId210" Type="http://schemas.openxmlformats.org/officeDocument/2006/relationships/image" Target="media/image136.png"/><Relationship Id="rId129" Type="http://schemas.openxmlformats.org/officeDocument/2006/relationships/image" Target="media/image85.png"/><Relationship Id="rId128" Type="http://schemas.openxmlformats.org/officeDocument/2006/relationships/image" Target="media/image129.png"/><Relationship Id="rId249" Type="http://schemas.openxmlformats.org/officeDocument/2006/relationships/image" Target="media/image29.png"/><Relationship Id="rId127" Type="http://schemas.openxmlformats.org/officeDocument/2006/relationships/image" Target="media/image81.png"/><Relationship Id="rId248" Type="http://schemas.openxmlformats.org/officeDocument/2006/relationships/image" Target="media/image91.png"/><Relationship Id="rId126" Type="http://schemas.openxmlformats.org/officeDocument/2006/relationships/image" Target="media/image135.png"/><Relationship Id="rId247" Type="http://schemas.openxmlformats.org/officeDocument/2006/relationships/image" Target="media/image191.png"/><Relationship Id="rId121" Type="http://schemas.openxmlformats.org/officeDocument/2006/relationships/image" Target="media/image208.png"/><Relationship Id="rId242" Type="http://schemas.openxmlformats.org/officeDocument/2006/relationships/image" Target="media/image228.png"/><Relationship Id="rId120" Type="http://schemas.openxmlformats.org/officeDocument/2006/relationships/image" Target="media/image16.png"/><Relationship Id="rId241" Type="http://schemas.openxmlformats.org/officeDocument/2006/relationships/image" Target="media/image83.png"/><Relationship Id="rId240" Type="http://schemas.openxmlformats.org/officeDocument/2006/relationships/image" Target="media/image22.png"/><Relationship Id="rId125" Type="http://schemas.openxmlformats.org/officeDocument/2006/relationships/image" Target="media/image51.png"/><Relationship Id="rId246" Type="http://schemas.openxmlformats.org/officeDocument/2006/relationships/image" Target="media/image19.png"/><Relationship Id="rId124" Type="http://schemas.openxmlformats.org/officeDocument/2006/relationships/image" Target="media/image130.png"/><Relationship Id="rId245" Type="http://schemas.openxmlformats.org/officeDocument/2006/relationships/image" Target="media/image113.png"/><Relationship Id="rId123" Type="http://schemas.openxmlformats.org/officeDocument/2006/relationships/image" Target="media/image221.png"/><Relationship Id="rId244" Type="http://schemas.openxmlformats.org/officeDocument/2006/relationships/image" Target="media/image77.png"/><Relationship Id="rId122" Type="http://schemas.openxmlformats.org/officeDocument/2006/relationships/image" Target="media/image7.png"/><Relationship Id="rId243" Type="http://schemas.openxmlformats.org/officeDocument/2006/relationships/image" Target="media/image107.png"/><Relationship Id="rId95" Type="http://schemas.openxmlformats.org/officeDocument/2006/relationships/image" Target="media/image50.png"/><Relationship Id="rId94" Type="http://schemas.openxmlformats.org/officeDocument/2006/relationships/image" Target="media/image189.png"/><Relationship Id="rId97" Type="http://schemas.openxmlformats.org/officeDocument/2006/relationships/image" Target="media/image171.png"/><Relationship Id="rId96" Type="http://schemas.openxmlformats.org/officeDocument/2006/relationships/image" Target="media/image199.png"/><Relationship Id="rId99" Type="http://schemas.openxmlformats.org/officeDocument/2006/relationships/image" Target="media/image167.png"/><Relationship Id="rId98" Type="http://schemas.openxmlformats.org/officeDocument/2006/relationships/image" Target="media/image169.png"/><Relationship Id="rId91" Type="http://schemas.openxmlformats.org/officeDocument/2006/relationships/image" Target="media/image152.png"/><Relationship Id="rId90" Type="http://schemas.openxmlformats.org/officeDocument/2006/relationships/image" Target="media/image86.png"/><Relationship Id="rId93" Type="http://schemas.openxmlformats.org/officeDocument/2006/relationships/image" Target="media/image216.png"/><Relationship Id="rId92" Type="http://schemas.openxmlformats.org/officeDocument/2006/relationships/image" Target="media/image204.png"/><Relationship Id="rId118" Type="http://schemas.openxmlformats.org/officeDocument/2006/relationships/image" Target="media/image173.png"/><Relationship Id="rId239" Type="http://schemas.openxmlformats.org/officeDocument/2006/relationships/image" Target="media/image73.png"/><Relationship Id="rId117" Type="http://schemas.openxmlformats.org/officeDocument/2006/relationships/image" Target="media/image70.png"/><Relationship Id="rId238" Type="http://schemas.openxmlformats.org/officeDocument/2006/relationships/image" Target="media/image105.png"/><Relationship Id="rId116" Type="http://schemas.openxmlformats.org/officeDocument/2006/relationships/image" Target="media/image17.png"/><Relationship Id="rId237" Type="http://schemas.openxmlformats.org/officeDocument/2006/relationships/image" Target="media/image118.png"/><Relationship Id="rId115" Type="http://schemas.openxmlformats.org/officeDocument/2006/relationships/image" Target="media/image64.png"/><Relationship Id="rId236" Type="http://schemas.openxmlformats.org/officeDocument/2006/relationships/image" Target="media/image194.png"/><Relationship Id="rId119" Type="http://schemas.openxmlformats.org/officeDocument/2006/relationships/image" Target="media/image31.png"/><Relationship Id="rId110" Type="http://schemas.openxmlformats.org/officeDocument/2006/relationships/image" Target="media/image6.png"/><Relationship Id="rId231" Type="http://schemas.openxmlformats.org/officeDocument/2006/relationships/image" Target="media/image185.png"/><Relationship Id="rId230" Type="http://schemas.openxmlformats.org/officeDocument/2006/relationships/image" Target="media/image42.png"/><Relationship Id="rId114" Type="http://schemas.openxmlformats.org/officeDocument/2006/relationships/image" Target="media/image123.png"/><Relationship Id="rId235" Type="http://schemas.openxmlformats.org/officeDocument/2006/relationships/image" Target="media/image39.png"/><Relationship Id="rId113" Type="http://schemas.openxmlformats.org/officeDocument/2006/relationships/image" Target="media/image55.png"/><Relationship Id="rId234" Type="http://schemas.openxmlformats.org/officeDocument/2006/relationships/image" Target="media/image177.png"/><Relationship Id="rId112" Type="http://schemas.openxmlformats.org/officeDocument/2006/relationships/image" Target="media/image145.png"/><Relationship Id="rId233" Type="http://schemas.openxmlformats.org/officeDocument/2006/relationships/image" Target="media/image87.png"/><Relationship Id="rId111" Type="http://schemas.openxmlformats.org/officeDocument/2006/relationships/image" Target="media/image57.png"/><Relationship Id="rId232" Type="http://schemas.openxmlformats.org/officeDocument/2006/relationships/image" Target="media/image24.png"/><Relationship Id="rId206" Type="http://schemas.openxmlformats.org/officeDocument/2006/relationships/image" Target="media/image148.png"/><Relationship Id="rId205" Type="http://schemas.openxmlformats.org/officeDocument/2006/relationships/image" Target="media/image201.png"/><Relationship Id="rId204" Type="http://schemas.openxmlformats.org/officeDocument/2006/relationships/image" Target="media/image80.png"/><Relationship Id="rId203" Type="http://schemas.openxmlformats.org/officeDocument/2006/relationships/image" Target="media/image25.png"/><Relationship Id="rId209" Type="http://schemas.openxmlformats.org/officeDocument/2006/relationships/image" Target="media/image159.png"/><Relationship Id="rId208" Type="http://schemas.openxmlformats.org/officeDocument/2006/relationships/image" Target="media/image110.png"/><Relationship Id="rId207" Type="http://schemas.openxmlformats.org/officeDocument/2006/relationships/image" Target="media/image162.png"/><Relationship Id="rId202" Type="http://schemas.openxmlformats.org/officeDocument/2006/relationships/image" Target="media/image235.png"/><Relationship Id="rId201" Type="http://schemas.openxmlformats.org/officeDocument/2006/relationships/image" Target="media/image168.png"/><Relationship Id="rId200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